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73976" w14:textId="2C0F7B05" w:rsidR="00D60D39" w:rsidRDefault="00D60D39" w:rsidP="00D57EAB">
      <w:pPr>
        <w:spacing w:before="100" w:beforeAutospacing="1" w:after="100" w:afterAutospacing="1" w:line="240" w:lineRule="auto"/>
        <w:rPr>
          <w:rFonts w:ascii="Times New Roman" w:eastAsia="Times New Roman" w:hAnsi="Times New Roman" w:cs="Times New Roman"/>
          <w:b/>
          <w:bCs/>
          <w:sz w:val="24"/>
          <w:szCs w:val="24"/>
        </w:rPr>
      </w:pPr>
      <w:r w:rsidRPr="00D60D39">
        <w:rPr>
          <w:rFonts w:ascii="Times New Roman" w:eastAsia="Times New Roman" w:hAnsi="Times New Roman" w:cs="Times New Roman"/>
          <w:b/>
          <w:bCs/>
          <w:sz w:val="24"/>
          <w:szCs w:val="24"/>
        </w:rPr>
        <w:t>INSTRUCTIONS FOR RECORDING PRESENTATIONS</w:t>
      </w:r>
    </w:p>
    <w:p w14:paraId="3A30ADD5" w14:textId="5E5DA143"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Do not use the recording capability built into </w:t>
      </w:r>
      <w:proofErr w:type="spellStart"/>
      <w:r w:rsidRPr="00D57EAB">
        <w:rPr>
          <w:rFonts w:ascii="Times New Roman" w:eastAsia="Times New Roman" w:hAnsi="Times New Roman" w:cs="Times New Roman"/>
          <w:sz w:val="24"/>
          <w:szCs w:val="24"/>
        </w:rPr>
        <w:t>Powerpoint</w:t>
      </w:r>
      <w:proofErr w:type="spellEnd"/>
      <w:r w:rsidRPr="00D57EAB">
        <w:rPr>
          <w:rFonts w:ascii="Times New Roman" w:eastAsia="Times New Roman" w:hAnsi="Times New Roman" w:cs="Times New Roman"/>
          <w:sz w:val="24"/>
          <w:szCs w:val="24"/>
        </w:rPr>
        <w:t xml:space="preserve">. We have found the resulting MP4 will not result in a good quality recording. </w:t>
      </w:r>
    </w:p>
    <w:p w14:paraId="7889887C" w14:textId="731BAC9A" w:rsidR="00D57EAB" w:rsidRPr="00D60D39" w:rsidRDefault="00D57EAB" w:rsidP="00D57EAB">
      <w:pPr>
        <w:spacing w:before="100" w:beforeAutospacing="1" w:after="100" w:afterAutospacing="1" w:line="240" w:lineRule="auto"/>
        <w:rPr>
          <w:rFonts w:ascii="Times New Roman" w:eastAsia="Times New Roman" w:hAnsi="Times New Roman" w:cs="Times New Roman"/>
          <w:color w:val="FF0000"/>
          <w:sz w:val="24"/>
          <w:szCs w:val="24"/>
        </w:rPr>
      </w:pPr>
      <w:r w:rsidRPr="00D57EAB">
        <w:rPr>
          <w:rFonts w:ascii="Times New Roman" w:eastAsia="Times New Roman" w:hAnsi="Times New Roman" w:cs="Times New Roman"/>
          <w:b/>
          <w:bCs/>
          <w:sz w:val="24"/>
          <w:szCs w:val="24"/>
        </w:rPr>
        <w:t>IMPORTANT:</w:t>
      </w:r>
      <w:r w:rsidRPr="00D57EAB">
        <w:rPr>
          <w:rFonts w:ascii="Times New Roman" w:eastAsia="Times New Roman" w:hAnsi="Times New Roman" w:cs="Times New Roman"/>
          <w:sz w:val="24"/>
          <w:szCs w:val="24"/>
        </w:rPr>
        <w:t xml:space="preserve"> Do not record your screen with a higher resolution than 1920 x 1080. If your computer's resolution is higher than that, please change this to a maximum of 1920 x 1080. Instructions for changing computer resolution </w:t>
      </w:r>
      <w:hyperlink r:id="rId5" w:tooltip="https://support.microsoft.com/en-us/help/4026956/windows-10-change-screen-resolution" w:history="1">
        <w:r w:rsidRPr="00D57EAB">
          <w:rPr>
            <w:rFonts w:ascii="Times New Roman" w:eastAsia="Times New Roman" w:hAnsi="Times New Roman" w:cs="Times New Roman"/>
            <w:color w:val="0000FF"/>
            <w:sz w:val="24"/>
            <w:szCs w:val="24"/>
            <w:u w:val="single"/>
          </w:rPr>
          <w:t>in Win 1</w:t>
        </w:r>
      </w:hyperlink>
      <w:r w:rsidR="0056050F">
        <w:rPr>
          <w:rFonts w:ascii="Times New Roman" w:eastAsia="Times New Roman" w:hAnsi="Times New Roman" w:cs="Times New Roman"/>
          <w:color w:val="0000FF"/>
          <w:sz w:val="24"/>
          <w:szCs w:val="24"/>
          <w:u w:val="single"/>
        </w:rPr>
        <w:t>0</w:t>
      </w:r>
      <w:r w:rsidRPr="00D57EAB">
        <w:rPr>
          <w:rFonts w:ascii="Times New Roman" w:eastAsia="Times New Roman" w:hAnsi="Times New Roman" w:cs="Times New Roman"/>
          <w:sz w:val="24"/>
          <w:szCs w:val="24"/>
        </w:rPr>
        <w:t>, and </w:t>
      </w:r>
      <w:hyperlink r:id="rId6" w:tooltip="Support.apple.com/guide/mac-help/change-your-displays-resolution-mchl86d72b76/mac (not yet written)" w:history="1">
        <w:r w:rsidRPr="00D57EAB">
          <w:rPr>
            <w:rFonts w:ascii="Times New Roman" w:eastAsia="Times New Roman" w:hAnsi="Times New Roman" w:cs="Times New Roman"/>
            <w:color w:val="0000FF"/>
            <w:sz w:val="24"/>
            <w:szCs w:val="24"/>
            <w:u w:val="single"/>
          </w:rPr>
          <w:t>in Mac</w:t>
        </w:r>
      </w:hyperlink>
      <w:r w:rsidRPr="00D57EAB">
        <w:rPr>
          <w:rFonts w:ascii="Times New Roman" w:eastAsia="Times New Roman" w:hAnsi="Times New Roman" w:cs="Times New Roman"/>
          <w:sz w:val="24"/>
          <w:szCs w:val="24"/>
        </w:rPr>
        <w:t xml:space="preserve">. </w:t>
      </w:r>
    </w:p>
    <w:p w14:paraId="4F460185"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We_recommend:"/>
      <w:bookmarkEnd w:id="0"/>
      <w:r w:rsidRPr="00D57EAB">
        <w:rPr>
          <w:rFonts w:ascii="Times New Roman" w:eastAsia="Times New Roman" w:hAnsi="Times New Roman" w:cs="Times New Roman"/>
          <w:b/>
          <w:bCs/>
          <w:sz w:val="27"/>
          <w:szCs w:val="27"/>
        </w:rPr>
        <w:t xml:space="preserve">We recommend: </w:t>
      </w:r>
    </w:p>
    <w:p w14:paraId="4BB52A8D"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These screen recorders will do an excellent job of recording your slide presentation. </w:t>
      </w:r>
    </w:p>
    <w:p w14:paraId="002E37E5" w14:textId="77777777" w:rsidR="00D57EAB" w:rsidRPr="00D57EAB" w:rsidRDefault="00D57EAB" w:rsidP="00D57E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For Mac -- use the screen recording feature built into </w:t>
      </w:r>
      <w:hyperlink r:id="rId7" w:tooltip="https://support.apple.com/en-us/HT208721" w:history="1">
        <w:r w:rsidRPr="00D57EAB">
          <w:rPr>
            <w:rFonts w:ascii="Times New Roman" w:eastAsia="Times New Roman" w:hAnsi="Times New Roman" w:cs="Times New Roman"/>
            <w:color w:val="0000FF"/>
            <w:sz w:val="24"/>
            <w:szCs w:val="24"/>
            <w:u w:val="single"/>
          </w:rPr>
          <w:t>QuickTime Player</w:t>
        </w:r>
      </w:hyperlink>
      <w:r w:rsidRPr="00D57EAB">
        <w:rPr>
          <w:rFonts w:ascii="Times New Roman" w:eastAsia="Times New Roman" w:hAnsi="Times New Roman" w:cs="Times New Roman"/>
          <w:sz w:val="24"/>
          <w:szCs w:val="24"/>
        </w:rPr>
        <w:t xml:space="preserve">, and send us the recording as a QuickTime (.mov) file. </w:t>
      </w:r>
    </w:p>
    <w:p w14:paraId="08230969" w14:textId="77777777" w:rsidR="00D57EAB" w:rsidRPr="00D57EAB" w:rsidRDefault="00D57EAB" w:rsidP="00D57E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For Mac -- use the screen recording feature built into </w:t>
      </w:r>
      <w:hyperlink r:id="rId8" w:anchor="apde4b07d6789494" w:tooltip="https://support.apple.com/guide/keynote/record-audio-tan8a5df9cc5/mac#apde4b07d6789494" w:history="1">
        <w:r w:rsidRPr="00D57EAB">
          <w:rPr>
            <w:rFonts w:ascii="Times New Roman" w:eastAsia="Times New Roman" w:hAnsi="Times New Roman" w:cs="Times New Roman"/>
            <w:color w:val="0000FF"/>
            <w:sz w:val="24"/>
            <w:szCs w:val="24"/>
            <w:u w:val="single"/>
          </w:rPr>
          <w:t>Keynote</w:t>
        </w:r>
      </w:hyperlink>
      <w:r w:rsidRPr="00D57EAB">
        <w:rPr>
          <w:rFonts w:ascii="Times New Roman" w:eastAsia="Times New Roman" w:hAnsi="Times New Roman" w:cs="Times New Roman"/>
          <w:sz w:val="24"/>
          <w:szCs w:val="24"/>
        </w:rPr>
        <w:t xml:space="preserve"> (included with most Apple devices), and send us the resulting M4V file. To edit the recording created with Keynote we recommend </w:t>
      </w:r>
      <w:hyperlink r:id="rId9" w:tooltip="https://support.apple.com/en-us/HT210430" w:history="1">
        <w:r w:rsidRPr="00D57EAB">
          <w:rPr>
            <w:rFonts w:ascii="Times New Roman" w:eastAsia="Times New Roman" w:hAnsi="Times New Roman" w:cs="Times New Roman"/>
            <w:color w:val="0000FF"/>
            <w:sz w:val="24"/>
            <w:szCs w:val="24"/>
            <w:u w:val="single"/>
          </w:rPr>
          <w:t>iMovie</w:t>
        </w:r>
      </w:hyperlink>
      <w:r w:rsidRPr="00D57EAB">
        <w:rPr>
          <w:rFonts w:ascii="Times New Roman" w:eastAsia="Times New Roman" w:hAnsi="Times New Roman" w:cs="Times New Roman"/>
          <w:sz w:val="24"/>
          <w:szCs w:val="24"/>
        </w:rPr>
        <w:t xml:space="preserve"> (included with most Apple devices). Please save your file as: </w:t>
      </w:r>
      <w:r w:rsidRPr="00D57EAB">
        <w:rPr>
          <w:rFonts w:ascii="Times New Roman" w:eastAsia="Times New Roman" w:hAnsi="Times New Roman" w:cs="Times New Roman"/>
          <w:i/>
          <w:iCs/>
          <w:sz w:val="24"/>
          <w:szCs w:val="24"/>
        </w:rPr>
        <w:t xml:space="preserve">Resolution:1080p, Quality: high, and Compress: Best Quality </w:t>
      </w:r>
      <w:r w:rsidRPr="00D57EAB">
        <w:rPr>
          <w:rFonts w:ascii="Times New Roman" w:eastAsia="Times New Roman" w:hAnsi="Times New Roman" w:cs="Times New Roman"/>
          <w:sz w:val="24"/>
          <w:szCs w:val="24"/>
        </w:rPr>
        <w:t xml:space="preserve">and send us the MP4 recording. </w:t>
      </w:r>
    </w:p>
    <w:p w14:paraId="432CC3FB" w14:textId="77777777" w:rsidR="00D57EAB" w:rsidRPr="00D57EAB" w:rsidRDefault="00D57EAB" w:rsidP="00D57E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For Windows -- </w:t>
      </w:r>
      <w:hyperlink r:id="rId10" w:tooltip="http://files.bbsoftware.co.uk/bbfbex5.exe" w:history="1">
        <w:r w:rsidRPr="00D57EAB">
          <w:rPr>
            <w:rFonts w:ascii="Times New Roman" w:eastAsia="Times New Roman" w:hAnsi="Times New Roman" w:cs="Times New Roman"/>
            <w:color w:val="0000FF"/>
            <w:sz w:val="24"/>
            <w:szCs w:val="24"/>
            <w:u w:val="single"/>
          </w:rPr>
          <w:t>Flashback Express</w:t>
        </w:r>
      </w:hyperlink>
      <w:r w:rsidRPr="00D57EAB">
        <w:rPr>
          <w:rFonts w:ascii="Times New Roman" w:eastAsia="Times New Roman" w:hAnsi="Times New Roman" w:cs="Times New Roman"/>
          <w:sz w:val="24"/>
          <w:szCs w:val="24"/>
        </w:rPr>
        <w:t xml:space="preserve"> (</w:t>
      </w:r>
      <w:hyperlink r:id="rId11" w:tooltip="http://files.bbsoftware.co.uk/bbfbex5.exe" w:history="1">
        <w:r w:rsidRPr="00D57EAB">
          <w:rPr>
            <w:rFonts w:ascii="Times New Roman" w:eastAsia="Times New Roman" w:hAnsi="Times New Roman" w:cs="Times New Roman"/>
            <w:color w:val="0000FF"/>
            <w:sz w:val="24"/>
            <w:szCs w:val="24"/>
            <w:u w:val="single"/>
          </w:rPr>
          <w:t>http://files.bbsoftware.co.uk/bbfbex5.exe</w:t>
        </w:r>
      </w:hyperlink>
      <w:r w:rsidRPr="00D57EAB">
        <w:rPr>
          <w:rFonts w:ascii="Times New Roman" w:eastAsia="Times New Roman" w:hAnsi="Times New Roman" w:cs="Times New Roman"/>
          <w:sz w:val="24"/>
          <w:szCs w:val="24"/>
        </w:rPr>
        <w:t>, very easy to use, free forever), and send us the Flashback (.</w:t>
      </w:r>
      <w:proofErr w:type="spellStart"/>
      <w:r w:rsidRPr="00D57EAB">
        <w:rPr>
          <w:rFonts w:ascii="Times New Roman" w:eastAsia="Times New Roman" w:hAnsi="Times New Roman" w:cs="Times New Roman"/>
          <w:sz w:val="24"/>
          <w:szCs w:val="24"/>
        </w:rPr>
        <w:t>fbr</w:t>
      </w:r>
      <w:proofErr w:type="spellEnd"/>
      <w:r w:rsidRPr="00D57EAB">
        <w:rPr>
          <w:rFonts w:ascii="Times New Roman" w:eastAsia="Times New Roman" w:hAnsi="Times New Roman" w:cs="Times New Roman"/>
          <w:sz w:val="24"/>
          <w:szCs w:val="24"/>
        </w:rPr>
        <w:t xml:space="preserve">) file. </w:t>
      </w:r>
    </w:p>
    <w:p w14:paraId="27675D4D" w14:textId="1AEF9184" w:rsidR="00D57EAB" w:rsidRPr="00D57EAB" w:rsidRDefault="00D57EAB" w:rsidP="00D57E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For Windows or Mac -- </w:t>
      </w:r>
      <w:hyperlink r:id="rId12" w:tooltip="https://www.techsmith.com/screen-capture.html" w:history="1">
        <w:r w:rsidRPr="00D57EAB">
          <w:rPr>
            <w:rFonts w:ascii="Times New Roman" w:eastAsia="Times New Roman" w:hAnsi="Times New Roman" w:cs="Times New Roman"/>
            <w:color w:val="0000FF"/>
            <w:sz w:val="24"/>
            <w:szCs w:val="24"/>
            <w:u w:val="single"/>
          </w:rPr>
          <w:t>TechSmith Snagit</w:t>
        </w:r>
      </w:hyperlink>
      <w:r w:rsidRPr="00D57EAB">
        <w:rPr>
          <w:rFonts w:ascii="Times New Roman" w:eastAsia="Times New Roman" w:hAnsi="Times New Roman" w:cs="Times New Roman"/>
          <w:sz w:val="24"/>
          <w:szCs w:val="24"/>
        </w:rPr>
        <w:t xml:space="preserve"> (</w:t>
      </w:r>
      <w:hyperlink r:id="rId13" w:tooltip="https://www.techsmith.com/screen-capture.html" w:history="1">
        <w:r w:rsidRPr="00D57EAB">
          <w:rPr>
            <w:rFonts w:ascii="Times New Roman" w:eastAsia="Times New Roman" w:hAnsi="Times New Roman" w:cs="Times New Roman"/>
            <w:color w:val="0000FF"/>
            <w:sz w:val="24"/>
            <w:szCs w:val="24"/>
            <w:u w:val="single"/>
          </w:rPr>
          <w:t>https://www.techsmith.com/screen-capture.html</w:t>
        </w:r>
      </w:hyperlink>
      <w:r w:rsidRPr="00D57EAB">
        <w:rPr>
          <w:rFonts w:ascii="Times New Roman" w:eastAsia="Times New Roman" w:hAnsi="Times New Roman" w:cs="Times New Roman"/>
          <w:sz w:val="24"/>
          <w:szCs w:val="24"/>
        </w:rPr>
        <w:t>, free 15</w:t>
      </w:r>
      <w:r w:rsidR="0056050F">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day trial), and send us the MP4 recording. </w:t>
      </w:r>
    </w:p>
    <w:p w14:paraId="43731775" w14:textId="77777777" w:rsidR="00D57EAB" w:rsidRPr="00D57EAB" w:rsidRDefault="00D57EAB" w:rsidP="00D57E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For Windows or Mac -- </w:t>
      </w:r>
      <w:hyperlink r:id="rId14" w:tooltip="https://zoom.us/download" w:history="1">
        <w:r w:rsidRPr="00D57EAB">
          <w:rPr>
            <w:rFonts w:ascii="Times New Roman" w:eastAsia="Times New Roman" w:hAnsi="Times New Roman" w:cs="Times New Roman"/>
            <w:color w:val="0000FF"/>
            <w:sz w:val="24"/>
            <w:szCs w:val="24"/>
            <w:u w:val="single"/>
          </w:rPr>
          <w:t>Zoom Meeting Application</w:t>
        </w:r>
      </w:hyperlink>
      <w:r w:rsidRPr="00D57EAB">
        <w:rPr>
          <w:rFonts w:ascii="Times New Roman" w:eastAsia="Times New Roman" w:hAnsi="Times New Roman" w:cs="Times New Roman"/>
          <w:sz w:val="24"/>
          <w:szCs w:val="24"/>
        </w:rPr>
        <w:t xml:space="preserve"> (</w:t>
      </w:r>
      <w:hyperlink r:id="rId15" w:tooltip="https://zoom.us/download" w:history="1">
        <w:r w:rsidRPr="00D57EAB">
          <w:rPr>
            <w:rFonts w:ascii="Times New Roman" w:eastAsia="Times New Roman" w:hAnsi="Times New Roman" w:cs="Times New Roman"/>
            <w:color w:val="0000FF"/>
            <w:sz w:val="24"/>
            <w:szCs w:val="24"/>
            <w:u w:val="single"/>
          </w:rPr>
          <w:t>https://zoom.us/download</w:t>
        </w:r>
      </w:hyperlink>
      <w:r w:rsidRPr="00D57EAB">
        <w:rPr>
          <w:rFonts w:ascii="Times New Roman" w:eastAsia="Times New Roman" w:hAnsi="Times New Roman" w:cs="Times New Roman"/>
          <w:sz w:val="24"/>
          <w:szCs w:val="24"/>
        </w:rPr>
        <w:t xml:space="preserve">, free account), and send us the MP4 recording. </w:t>
      </w:r>
    </w:p>
    <w:p w14:paraId="3157BE18"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The screen recorders suggested above will do an excellent job of recording your slide presentation. If you would like to record your webcam along with your </w:t>
      </w:r>
      <w:proofErr w:type="gramStart"/>
      <w:r w:rsidRPr="00D57EAB">
        <w:rPr>
          <w:rFonts w:ascii="Times New Roman" w:eastAsia="Times New Roman" w:hAnsi="Times New Roman" w:cs="Times New Roman"/>
          <w:sz w:val="24"/>
          <w:szCs w:val="24"/>
        </w:rPr>
        <w:t>recording</w:t>
      </w:r>
      <w:proofErr w:type="gramEnd"/>
      <w:r w:rsidRPr="00D57EAB">
        <w:rPr>
          <w:rFonts w:ascii="Times New Roman" w:eastAsia="Times New Roman" w:hAnsi="Times New Roman" w:cs="Times New Roman"/>
          <w:sz w:val="24"/>
          <w:szCs w:val="24"/>
        </w:rPr>
        <w:t xml:space="preserve"> we only suggest doing so using either the TechSmith Snagit application or the Zoom Meeting Application and following the instructions provided below. You may, of course, also use these applications when recording your presentation without your webcam (more non-webcam application options will follow). </w:t>
      </w:r>
    </w:p>
    <w:p w14:paraId="0E24695A"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When recording with QuickTime, Keynote, or Flashback Express we instead suggest that you simply include a good photo or video of yourself as part of the first and last slides in your presentation. Your physical presence will be missed at the meeting. But if the audience can see your face at the beginning and at the end of your talk, and if the audio quality of the recording is good, then it will almost feel to them as if you were there for a short while. You can record these short videos using TechSmith Snagit or the Zoom Meeting App. </w:t>
      </w:r>
    </w:p>
    <w:p w14:paraId="25EA51E0"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Last updated: 6/17/2020 </w:t>
      </w:r>
    </w:p>
    <w:p w14:paraId="2953D059" w14:textId="16FB21E5" w:rsidR="00D57EAB" w:rsidRPr="00D57EAB" w:rsidRDefault="00D57EAB" w:rsidP="00D57EAB">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1" w:name="Screen_Recorders_Able_To_Record_Your_Web"/>
      <w:bookmarkEnd w:id="1"/>
      <w:r w:rsidRPr="00D57EAB">
        <w:rPr>
          <w:rFonts w:ascii="Times New Roman" w:eastAsia="Times New Roman" w:hAnsi="Times New Roman" w:cs="Times New Roman"/>
          <w:b/>
          <w:bCs/>
          <w:kern w:val="36"/>
          <w:sz w:val="48"/>
          <w:szCs w:val="48"/>
        </w:rPr>
        <w:lastRenderedPageBreak/>
        <w:t xml:space="preserve">Screen Recorders </w:t>
      </w:r>
      <w:r w:rsidR="0056050F">
        <w:rPr>
          <w:rFonts w:ascii="Times New Roman" w:eastAsia="Times New Roman" w:hAnsi="Times New Roman" w:cs="Times New Roman"/>
          <w:b/>
          <w:bCs/>
          <w:kern w:val="36"/>
          <w:sz w:val="48"/>
          <w:szCs w:val="48"/>
        </w:rPr>
        <w:t>a</w:t>
      </w:r>
      <w:r w:rsidRPr="00D57EAB">
        <w:rPr>
          <w:rFonts w:ascii="Times New Roman" w:eastAsia="Times New Roman" w:hAnsi="Times New Roman" w:cs="Times New Roman"/>
          <w:b/>
          <w:bCs/>
          <w:kern w:val="36"/>
          <w:sz w:val="48"/>
          <w:szCs w:val="48"/>
        </w:rPr>
        <w:t xml:space="preserve">ble </w:t>
      </w:r>
      <w:r w:rsidR="0056050F">
        <w:rPr>
          <w:rFonts w:ascii="Times New Roman" w:eastAsia="Times New Roman" w:hAnsi="Times New Roman" w:cs="Times New Roman"/>
          <w:b/>
          <w:bCs/>
          <w:kern w:val="36"/>
          <w:sz w:val="48"/>
          <w:szCs w:val="48"/>
        </w:rPr>
        <w:t>t</w:t>
      </w:r>
      <w:r w:rsidRPr="00D57EAB">
        <w:rPr>
          <w:rFonts w:ascii="Times New Roman" w:eastAsia="Times New Roman" w:hAnsi="Times New Roman" w:cs="Times New Roman"/>
          <w:b/>
          <w:bCs/>
          <w:kern w:val="36"/>
          <w:sz w:val="48"/>
          <w:szCs w:val="48"/>
        </w:rPr>
        <w:t xml:space="preserve">o Record </w:t>
      </w:r>
      <w:r w:rsidR="0056050F">
        <w:rPr>
          <w:rFonts w:ascii="Times New Roman" w:eastAsia="Times New Roman" w:hAnsi="Times New Roman" w:cs="Times New Roman"/>
          <w:b/>
          <w:bCs/>
          <w:kern w:val="36"/>
          <w:sz w:val="48"/>
          <w:szCs w:val="48"/>
        </w:rPr>
        <w:t>y</w:t>
      </w:r>
      <w:r w:rsidRPr="00D57EAB">
        <w:rPr>
          <w:rFonts w:ascii="Times New Roman" w:eastAsia="Times New Roman" w:hAnsi="Times New Roman" w:cs="Times New Roman"/>
          <w:b/>
          <w:bCs/>
          <w:kern w:val="36"/>
          <w:sz w:val="48"/>
          <w:szCs w:val="48"/>
        </w:rPr>
        <w:t xml:space="preserve">our Webcam </w:t>
      </w:r>
      <w:r w:rsidR="0056050F">
        <w:rPr>
          <w:rFonts w:ascii="Times New Roman" w:eastAsia="Times New Roman" w:hAnsi="Times New Roman" w:cs="Times New Roman"/>
          <w:b/>
          <w:bCs/>
          <w:kern w:val="36"/>
          <w:sz w:val="48"/>
          <w:szCs w:val="48"/>
        </w:rPr>
        <w:t>a</w:t>
      </w:r>
      <w:r w:rsidRPr="00D57EAB">
        <w:rPr>
          <w:rFonts w:ascii="Times New Roman" w:eastAsia="Times New Roman" w:hAnsi="Times New Roman" w:cs="Times New Roman"/>
          <w:b/>
          <w:bCs/>
          <w:kern w:val="36"/>
          <w:sz w:val="48"/>
          <w:szCs w:val="48"/>
        </w:rPr>
        <w:t xml:space="preserve">long </w:t>
      </w:r>
      <w:r w:rsidR="0056050F">
        <w:rPr>
          <w:rFonts w:ascii="Times New Roman" w:eastAsia="Times New Roman" w:hAnsi="Times New Roman" w:cs="Times New Roman"/>
          <w:b/>
          <w:bCs/>
          <w:kern w:val="36"/>
          <w:sz w:val="48"/>
          <w:szCs w:val="48"/>
        </w:rPr>
        <w:t>w</w:t>
      </w:r>
      <w:r w:rsidRPr="00D57EAB">
        <w:rPr>
          <w:rFonts w:ascii="Times New Roman" w:eastAsia="Times New Roman" w:hAnsi="Times New Roman" w:cs="Times New Roman"/>
          <w:b/>
          <w:bCs/>
          <w:kern w:val="36"/>
          <w:sz w:val="48"/>
          <w:szCs w:val="48"/>
        </w:rPr>
        <w:t xml:space="preserve">ith </w:t>
      </w:r>
      <w:r w:rsidR="0056050F">
        <w:rPr>
          <w:rFonts w:ascii="Times New Roman" w:eastAsia="Times New Roman" w:hAnsi="Times New Roman" w:cs="Times New Roman"/>
          <w:b/>
          <w:bCs/>
          <w:kern w:val="36"/>
          <w:sz w:val="48"/>
          <w:szCs w:val="48"/>
        </w:rPr>
        <w:t>y</w:t>
      </w:r>
      <w:r w:rsidRPr="00D57EAB">
        <w:rPr>
          <w:rFonts w:ascii="Times New Roman" w:eastAsia="Times New Roman" w:hAnsi="Times New Roman" w:cs="Times New Roman"/>
          <w:b/>
          <w:bCs/>
          <w:kern w:val="36"/>
          <w:sz w:val="48"/>
          <w:szCs w:val="48"/>
        </w:rPr>
        <w:t>our Recording</w:t>
      </w:r>
    </w:p>
    <w:p w14:paraId="0F6CB53C" w14:textId="77777777" w:rsidR="00D57EAB" w:rsidRPr="00D57EAB" w:rsidRDefault="00D57EAB" w:rsidP="00D57EAB">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Recording_with_Techsmith_Snagit:"/>
      <w:bookmarkEnd w:id="2"/>
      <w:r w:rsidRPr="00D57EAB">
        <w:rPr>
          <w:rFonts w:ascii="Times New Roman" w:eastAsia="Times New Roman" w:hAnsi="Times New Roman" w:cs="Times New Roman"/>
          <w:b/>
          <w:bCs/>
          <w:sz w:val="36"/>
          <w:szCs w:val="36"/>
        </w:rPr>
        <w:t xml:space="preserve">Recording with </w:t>
      </w:r>
      <w:proofErr w:type="spellStart"/>
      <w:r w:rsidRPr="00D57EAB">
        <w:rPr>
          <w:rFonts w:ascii="Times New Roman" w:eastAsia="Times New Roman" w:hAnsi="Times New Roman" w:cs="Times New Roman"/>
          <w:b/>
          <w:bCs/>
          <w:sz w:val="36"/>
          <w:szCs w:val="36"/>
        </w:rPr>
        <w:t>Techsmith</w:t>
      </w:r>
      <w:proofErr w:type="spellEnd"/>
      <w:r w:rsidRPr="00D57EAB">
        <w:rPr>
          <w:rFonts w:ascii="Times New Roman" w:eastAsia="Times New Roman" w:hAnsi="Times New Roman" w:cs="Times New Roman"/>
          <w:b/>
          <w:bCs/>
          <w:sz w:val="36"/>
          <w:szCs w:val="36"/>
        </w:rPr>
        <w:t xml:space="preserve"> Snagit: </w:t>
      </w:r>
    </w:p>
    <w:p w14:paraId="58717C89"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Recording_with_a_PC_.28substitutions_for"/>
      <w:bookmarkEnd w:id="3"/>
      <w:r w:rsidRPr="00D57EAB">
        <w:rPr>
          <w:rFonts w:ascii="Times New Roman" w:eastAsia="Times New Roman" w:hAnsi="Times New Roman" w:cs="Times New Roman"/>
          <w:b/>
          <w:bCs/>
          <w:sz w:val="27"/>
          <w:szCs w:val="27"/>
        </w:rPr>
        <w:t xml:space="preserve">Recording with a PC (substitutions for Mac follow) </w:t>
      </w:r>
    </w:p>
    <w:p w14:paraId="14C38763" w14:textId="1E567895" w:rsidR="00D57EAB" w:rsidRPr="0056050F" w:rsidRDefault="00D57EAB" w:rsidP="00D57EAB">
      <w:pPr>
        <w:spacing w:before="100" w:beforeAutospacing="1" w:after="100" w:afterAutospacing="1" w:line="240" w:lineRule="auto"/>
        <w:rPr>
          <w:rFonts w:ascii="Times New Roman" w:eastAsia="Times New Roman" w:hAnsi="Times New Roman" w:cs="Times New Roman"/>
          <w:color w:val="FF0000"/>
          <w:sz w:val="24"/>
          <w:szCs w:val="24"/>
        </w:rPr>
      </w:pPr>
      <w:r w:rsidRPr="00D57EAB">
        <w:rPr>
          <w:rFonts w:ascii="Times New Roman" w:eastAsia="Times New Roman" w:hAnsi="Times New Roman" w:cs="Times New Roman"/>
          <w:b/>
          <w:bCs/>
          <w:sz w:val="24"/>
          <w:szCs w:val="24"/>
        </w:rPr>
        <w:t xml:space="preserve">IMPORTANT: </w:t>
      </w:r>
      <w:r w:rsidRPr="00D57EAB">
        <w:rPr>
          <w:rFonts w:ascii="Times New Roman" w:eastAsia="Times New Roman" w:hAnsi="Times New Roman" w:cs="Times New Roman"/>
          <w:sz w:val="20"/>
          <w:szCs w:val="20"/>
        </w:rPr>
        <w:t xml:space="preserve">Do not record your screen with a higher resolution than 1920 x 1080. If your computer's resolution is higher than that, please change this to a maximum of 1920 x 1080. Instructions for changing computer resolution </w:t>
      </w:r>
      <w:hyperlink r:id="rId16" w:tooltip="Support.microsoft.com/en-us/help/4026956/windows-10-change-screen-resolution (not yet written)" w:history="1">
        <w:r w:rsidRPr="0056050F">
          <w:rPr>
            <w:rStyle w:val="Hyperlink"/>
            <w:rFonts w:ascii="Times New Roman" w:eastAsia="Times New Roman" w:hAnsi="Times New Roman" w:cs="Times New Roman"/>
            <w:sz w:val="24"/>
            <w:szCs w:val="24"/>
          </w:rPr>
          <w:t>in Win 10</w:t>
        </w:r>
      </w:hyperlink>
      <w:r w:rsidRPr="00D57EAB">
        <w:rPr>
          <w:rFonts w:ascii="Times New Roman" w:eastAsia="Times New Roman" w:hAnsi="Times New Roman" w:cs="Times New Roman"/>
          <w:sz w:val="20"/>
          <w:szCs w:val="20"/>
        </w:rPr>
        <w:t xml:space="preserve"> and </w:t>
      </w:r>
      <w:hyperlink r:id="rId17" w:tooltip="Support.apple.com/guide/mac-help/change-your-displays-resolution-mchl86d72b76/mac (not yet written)" w:history="1">
        <w:r w:rsidRPr="00D57EAB">
          <w:rPr>
            <w:rFonts w:ascii="Times New Roman" w:eastAsia="Times New Roman" w:hAnsi="Times New Roman" w:cs="Times New Roman"/>
            <w:color w:val="0000FF"/>
            <w:sz w:val="24"/>
            <w:szCs w:val="24"/>
            <w:u w:val="single"/>
          </w:rPr>
          <w:t>in Mac</w:t>
        </w:r>
      </w:hyperlink>
      <w:r w:rsidRPr="00D57EAB">
        <w:rPr>
          <w:rFonts w:ascii="Times New Roman" w:eastAsia="Times New Roman" w:hAnsi="Times New Roman" w:cs="Times New Roman"/>
          <w:sz w:val="20"/>
          <w:szCs w:val="20"/>
        </w:rPr>
        <w:t>.</w:t>
      </w:r>
      <w:r w:rsidRPr="00D57EAB">
        <w:rPr>
          <w:rFonts w:ascii="Times New Roman" w:eastAsia="Times New Roman" w:hAnsi="Times New Roman" w:cs="Times New Roman"/>
          <w:sz w:val="24"/>
          <w:szCs w:val="24"/>
        </w:rPr>
        <w:t xml:space="preserve"> </w:t>
      </w:r>
    </w:p>
    <w:p w14:paraId="2C2D9EDB"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When you start the Snagit Application you will see options on how you would like to record: </w:t>
      </w:r>
    </w:p>
    <w:p w14:paraId="6D3412BE" w14:textId="77777777" w:rsidR="00D57EAB" w:rsidRPr="00D57EAB" w:rsidRDefault="00D57EAB" w:rsidP="00D5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Click the Video button on the bottom left corner. </w:t>
      </w:r>
      <w:r w:rsidRPr="00D57EAB">
        <w:rPr>
          <w:rFonts w:ascii="Times New Roman" w:eastAsia="Times New Roman" w:hAnsi="Times New Roman" w:cs="Times New Roman"/>
          <w:b/>
          <w:bCs/>
          <w:i/>
          <w:iCs/>
          <w:sz w:val="24"/>
          <w:szCs w:val="24"/>
        </w:rPr>
        <w:t>For Mac: </w:t>
      </w:r>
      <w:r w:rsidRPr="00D57EAB">
        <w:rPr>
          <w:rFonts w:ascii="Times New Roman" w:eastAsia="Times New Roman" w:hAnsi="Times New Roman" w:cs="Times New Roman"/>
          <w:i/>
          <w:iCs/>
          <w:sz w:val="24"/>
          <w:szCs w:val="24"/>
        </w:rPr>
        <w:t>click Capture button in the top left, then a box appears on the top right, here you can click "Video" and change the selection to "full-screen".</w:t>
      </w:r>
      <w:r w:rsidRPr="00D57EAB">
        <w:rPr>
          <w:rFonts w:ascii="Times New Roman" w:eastAsia="Times New Roman" w:hAnsi="Times New Roman" w:cs="Times New Roman"/>
          <w:sz w:val="24"/>
          <w:szCs w:val="24"/>
        </w:rPr>
        <w:t xml:space="preserve"> </w:t>
      </w:r>
    </w:p>
    <w:p w14:paraId="01C00567" w14:textId="77777777" w:rsidR="00D57EAB" w:rsidRPr="00D57EAB" w:rsidRDefault="00D57EAB" w:rsidP="00D5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Selection setting should be "Region". </w:t>
      </w:r>
      <w:r w:rsidRPr="00D57EAB">
        <w:rPr>
          <w:rFonts w:ascii="Times New Roman" w:eastAsia="Times New Roman" w:hAnsi="Times New Roman" w:cs="Times New Roman"/>
          <w:b/>
          <w:bCs/>
          <w:i/>
          <w:iCs/>
          <w:sz w:val="24"/>
          <w:szCs w:val="24"/>
        </w:rPr>
        <w:t>For Mac:</w:t>
      </w:r>
      <w:r w:rsidRPr="00D57EAB">
        <w:rPr>
          <w:rFonts w:ascii="Times New Roman" w:eastAsia="Times New Roman" w:hAnsi="Times New Roman" w:cs="Times New Roman"/>
          <w:i/>
          <w:iCs/>
          <w:sz w:val="24"/>
          <w:szCs w:val="24"/>
        </w:rPr>
        <w:t xml:space="preserve"> leaving this as full-screen yielded best results.</w:t>
      </w:r>
      <w:r w:rsidRPr="00D57EAB">
        <w:rPr>
          <w:rFonts w:ascii="Times New Roman" w:eastAsia="Times New Roman" w:hAnsi="Times New Roman" w:cs="Times New Roman"/>
          <w:sz w:val="24"/>
          <w:szCs w:val="24"/>
        </w:rPr>
        <w:t xml:space="preserve"> </w:t>
      </w:r>
    </w:p>
    <w:p w14:paraId="3E9BF5FE" w14:textId="32A758A8" w:rsidR="00D57EAB" w:rsidRPr="00D57EAB" w:rsidRDefault="00D57EAB" w:rsidP="00D5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Share setting should be "None"</w:t>
      </w:r>
      <w:r w:rsidR="0056050F">
        <w:rPr>
          <w:rFonts w:ascii="Times New Roman" w:eastAsia="Times New Roman" w:hAnsi="Times New Roman" w:cs="Times New Roman"/>
          <w:sz w:val="24"/>
          <w:szCs w:val="24"/>
        </w:rPr>
        <w:t>.</w:t>
      </w:r>
    </w:p>
    <w:p w14:paraId="0038E640" w14:textId="77777777" w:rsidR="00D57EAB" w:rsidRPr="00D57EAB" w:rsidRDefault="00D57EAB" w:rsidP="00D5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Webcam should be turned off. You can turn it on during your presentation at any time if you like. </w:t>
      </w:r>
    </w:p>
    <w:p w14:paraId="21E5C89E" w14:textId="77777777" w:rsidR="00D57EAB" w:rsidRPr="00D57EAB" w:rsidRDefault="00D57EAB" w:rsidP="00D5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Preview in Editor should be ticked in the on position. </w:t>
      </w:r>
    </w:p>
    <w:p w14:paraId="074E250D" w14:textId="77777777" w:rsidR="00D57EAB" w:rsidRPr="00D57EAB" w:rsidRDefault="00D57EAB" w:rsidP="00D5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Capture Cursor should be ticked in the on position. </w:t>
      </w:r>
    </w:p>
    <w:p w14:paraId="5BF028CE" w14:textId="77777777" w:rsidR="00D57EAB" w:rsidRPr="00D57EAB" w:rsidRDefault="00D57EAB" w:rsidP="00D5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Record Microphone should be turned on, click the arrow to ensure the correct microphone is selected. </w:t>
      </w:r>
    </w:p>
    <w:p w14:paraId="275A52CF" w14:textId="77777777" w:rsidR="00D57EAB" w:rsidRPr="00D57EAB" w:rsidRDefault="00D57EAB" w:rsidP="00D5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Optionally, if you have audio in your presentation (perhaps from an embedded video or YouTube link), Restore System Audio should be ticked on. </w:t>
      </w:r>
    </w:p>
    <w:p w14:paraId="4F279F39"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Capturing_your_video_in_Snagit"/>
      <w:bookmarkEnd w:id="4"/>
      <w:r w:rsidRPr="00D57EAB">
        <w:rPr>
          <w:rFonts w:ascii="Times New Roman" w:eastAsia="Times New Roman" w:hAnsi="Times New Roman" w:cs="Times New Roman"/>
          <w:b/>
          <w:bCs/>
          <w:sz w:val="27"/>
          <w:szCs w:val="27"/>
        </w:rPr>
        <w:t>Capturing your video in Snagit</w:t>
      </w:r>
    </w:p>
    <w:p w14:paraId="3E14273F" w14:textId="77777777" w:rsidR="00D57EAB" w:rsidRPr="00D57EAB" w:rsidRDefault="00D57EAB" w:rsidP="00D57E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Press the red circular capture button. </w:t>
      </w:r>
    </w:p>
    <w:p w14:paraId="2632780D" w14:textId="77777777" w:rsidR="00D57EAB" w:rsidRPr="00D57EAB" w:rsidRDefault="00D57EAB" w:rsidP="00D57E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Press the "F" key on your keyboard to record the </w:t>
      </w:r>
      <w:proofErr w:type="spellStart"/>
      <w:r w:rsidRPr="00D57EAB">
        <w:rPr>
          <w:rFonts w:ascii="Times New Roman" w:eastAsia="Times New Roman" w:hAnsi="Times New Roman" w:cs="Times New Roman"/>
          <w:sz w:val="24"/>
          <w:szCs w:val="24"/>
        </w:rPr>
        <w:t>fullscreen</w:t>
      </w:r>
      <w:proofErr w:type="spellEnd"/>
      <w:r w:rsidRPr="00D57EAB">
        <w:rPr>
          <w:rFonts w:ascii="Times New Roman" w:eastAsia="Times New Roman" w:hAnsi="Times New Roman" w:cs="Times New Roman"/>
          <w:sz w:val="24"/>
          <w:szCs w:val="24"/>
        </w:rPr>
        <w:t>. </w:t>
      </w:r>
      <w:r w:rsidRPr="00D57EAB">
        <w:rPr>
          <w:rFonts w:ascii="Times New Roman" w:eastAsia="Times New Roman" w:hAnsi="Times New Roman" w:cs="Times New Roman"/>
          <w:b/>
          <w:bCs/>
          <w:i/>
          <w:iCs/>
          <w:sz w:val="24"/>
          <w:szCs w:val="24"/>
        </w:rPr>
        <w:t>For Mac:</w:t>
      </w:r>
      <w:r w:rsidRPr="00D57EAB">
        <w:rPr>
          <w:rFonts w:ascii="Times New Roman" w:eastAsia="Times New Roman" w:hAnsi="Times New Roman" w:cs="Times New Roman"/>
          <w:sz w:val="24"/>
          <w:szCs w:val="24"/>
        </w:rPr>
        <w:t xml:space="preserve"> </w:t>
      </w:r>
      <w:r w:rsidRPr="00D57EAB">
        <w:rPr>
          <w:rFonts w:ascii="Times New Roman" w:eastAsia="Times New Roman" w:hAnsi="Times New Roman" w:cs="Times New Roman"/>
          <w:i/>
          <w:iCs/>
          <w:sz w:val="24"/>
          <w:szCs w:val="24"/>
        </w:rPr>
        <w:t>does not apply in Mac.</w:t>
      </w:r>
      <w:r w:rsidRPr="00D57EAB">
        <w:rPr>
          <w:rFonts w:ascii="Times New Roman" w:eastAsia="Times New Roman" w:hAnsi="Times New Roman" w:cs="Times New Roman"/>
          <w:sz w:val="24"/>
          <w:szCs w:val="24"/>
        </w:rPr>
        <w:t xml:space="preserve"> </w:t>
      </w:r>
    </w:p>
    <w:p w14:paraId="79344E3B" w14:textId="77777777" w:rsidR="00D57EAB" w:rsidRPr="00D57EAB" w:rsidRDefault="00D57EAB" w:rsidP="00D57E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Press the record button on the toolbar. </w:t>
      </w:r>
    </w:p>
    <w:p w14:paraId="66AA2085" w14:textId="5900EC23" w:rsidR="00D57EAB" w:rsidRPr="00D57EAB" w:rsidRDefault="00D57EAB" w:rsidP="00D57E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Optionally, while recording you can click on the video icon on the small grey Snagit toolbar to record your webcam video</w:t>
      </w:r>
      <w:r w:rsidRPr="0056050F">
        <w:rPr>
          <w:rFonts w:ascii="Times New Roman" w:eastAsia="Times New Roman" w:hAnsi="Times New Roman" w:cs="Times New Roman"/>
          <w:sz w:val="24"/>
          <w:szCs w:val="24"/>
        </w:rPr>
        <w:t>.</w:t>
      </w:r>
      <w:r w:rsidRPr="00D57EAB">
        <w:rPr>
          <w:rFonts w:ascii="Times New Roman" w:eastAsia="Times New Roman" w:hAnsi="Times New Roman" w:cs="Times New Roman"/>
          <w:b/>
          <w:bCs/>
          <w:sz w:val="24"/>
          <w:szCs w:val="24"/>
        </w:rPr>
        <w:t xml:space="preserve"> </w:t>
      </w:r>
      <w:r w:rsidRPr="00D57EAB">
        <w:rPr>
          <w:rFonts w:ascii="Times New Roman" w:eastAsia="Times New Roman" w:hAnsi="Times New Roman" w:cs="Times New Roman"/>
          <w:b/>
          <w:bCs/>
          <w:i/>
          <w:iCs/>
          <w:sz w:val="24"/>
          <w:szCs w:val="24"/>
        </w:rPr>
        <w:t xml:space="preserve">For Mac: </w:t>
      </w:r>
      <w:r w:rsidRPr="00D57EAB">
        <w:rPr>
          <w:rFonts w:ascii="Times New Roman" w:eastAsia="Times New Roman" w:hAnsi="Times New Roman" w:cs="Times New Roman"/>
          <w:i/>
          <w:iCs/>
          <w:sz w:val="24"/>
          <w:szCs w:val="24"/>
        </w:rPr>
        <w:t>to turn your webcam on during your presentation: bring your cursor to the lower right and hover over the person icon, it will read "Switch to webcam", click. To switch back to recording the presentation on your screen: hover over the same icon, it will read "Switch to screen", click.</w:t>
      </w:r>
      <w:r w:rsidRPr="00D57EAB">
        <w:rPr>
          <w:rFonts w:ascii="Times New Roman" w:eastAsia="Times New Roman" w:hAnsi="Times New Roman" w:cs="Times New Roman"/>
          <w:sz w:val="24"/>
          <w:szCs w:val="24"/>
        </w:rPr>
        <w:t xml:space="preserve"> </w:t>
      </w:r>
    </w:p>
    <w:p w14:paraId="27AE8E85"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b/>
          <w:bCs/>
          <w:sz w:val="26"/>
          <w:szCs w:val="26"/>
        </w:rPr>
        <w:t>Mac recording shortcuts in Snagit</w:t>
      </w:r>
      <w:r w:rsidRPr="00D57EAB">
        <w:rPr>
          <w:rFonts w:ascii="Times New Roman" w:eastAsia="Times New Roman" w:hAnsi="Times New Roman" w:cs="Times New Roman"/>
          <w:sz w:val="24"/>
          <w:szCs w:val="24"/>
        </w:rPr>
        <w:t xml:space="preserve"> </w:t>
      </w:r>
    </w:p>
    <w:p w14:paraId="6E9E55FC" w14:textId="77777777" w:rsidR="00D57EAB" w:rsidRPr="00D57EAB" w:rsidRDefault="00D57EAB" w:rsidP="00D57EA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Start Recording: </w:t>
      </w:r>
      <w:proofErr w:type="spellStart"/>
      <w:r w:rsidRPr="00D57EAB">
        <w:rPr>
          <w:rFonts w:ascii="Times New Roman" w:eastAsia="Times New Roman" w:hAnsi="Times New Roman" w:cs="Times New Roman"/>
          <w:sz w:val="24"/>
          <w:szCs w:val="24"/>
        </w:rPr>
        <w:t>Control+Shift+Spacebar</w:t>
      </w:r>
      <w:proofErr w:type="spellEnd"/>
      <w:r w:rsidRPr="00D57EAB">
        <w:rPr>
          <w:rFonts w:ascii="Times New Roman" w:eastAsia="Times New Roman" w:hAnsi="Times New Roman" w:cs="Times New Roman"/>
          <w:sz w:val="24"/>
          <w:szCs w:val="24"/>
        </w:rPr>
        <w:t xml:space="preserve">  </w:t>
      </w:r>
    </w:p>
    <w:p w14:paraId="4B55A44D" w14:textId="77777777" w:rsidR="00D57EAB" w:rsidRPr="00D57EAB" w:rsidRDefault="00D57EAB" w:rsidP="00D57EA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Pause/Resume Recording: </w:t>
      </w:r>
      <w:proofErr w:type="spellStart"/>
      <w:r w:rsidRPr="00D57EAB">
        <w:rPr>
          <w:rFonts w:ascii="Times New Roman" w:eastAsia="Times New Roman" w:hAnsi="Times New Roman" w:cs="Times New Roman"/>
          <w:sz w:val="24"/>
          <w:szCs w:val="24"/>
        </w:rPr>
        <w:t>Control+Shift+Spacebar</w:t>
      </w:r>
      <w:proofErr w:type="spellEnd"/>
      <w:r w:rsidRPr="00D57EAB">
        <w:rPr>
          <w:rFonts w:ascii="Times New Roman" w:eastAsia="Times New Roman" w:hAnsi="Times New Roman" w:cs="Times New Roman"/>
          <w:sz w:val="24"/>
          <w:szCs w:val="24"/>
        </w:rPr>
        <w:t xml:space="preserve"> </w:t>
      </w:r>
    </w:p>
    <w:p w14:paraId="2F8CEC46" w14:textId="77777777" w:rsidR="00D57EAB" w:rsidRPr="00D57EAB" w:rsidRDefault="00D57EAB" w:rsidP="00D57EA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lastRenderedPageBreak/>
        <w:t xml:space="preserve">Stop Recording: </w:t>
      </w:r>
      <w:proofErr w:type="spellStart"/>
      <w:r w:rsidRPr="00D57EAB">
        <w:rPr>
          <w:rFonts w:ascii="Times New Roman" w:eastAsia="Times New Roman" w:hAnsi="Times New Roman" w:cs="Times New Roman"/>
          <w:sz w:val="24"/>
          <w:szCs w:val="24"/>
        </w:rPr>
        <w:t>Control+Shift+V</w:t>
      </w:r>
      <w:proofErr w:type="spellEnd"/>
    </w:p>
    <w:p w14:paraId="4C510C26"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Video_Tutorials_for_TechSmith_Snagit:_Re"/>
      <w:bookmarkEnd w:id="5"/>
      <w:r w:rsidRPr="00D57EAB">
        <w:rPr>
          <w:rFonts w:ascii="Times New Roman" w:eastAsia="Times New Roman" w:hAnsi="Times New Roman" w:cs="Times New Roman"/>
          <w:b/>
          <w:bCs/>
          <w:sz w:val="27"/>
          <w:szCs w:val="27"/>
        </w:rPr>
        <w:t xml:space="preserve">Video Tutorials for TechSmith Snagit: </w:t>
      </w:r>
      <w:r w:rsidRPr="00D57EAB">
        <w:rPr>
          <w:rFonts w:ascii="Times New Roman" w:eastAsia="Times New Roman" w:hAnsi="Times New Roman" w:cs="Times New Roman"/>
          <w:b/>
          <w:bCs/>
          <w:i/>
          <w:iCs/>
          <w:sz w:val="27"/>
          <w:szCs w:val="27"/>
        </w:rPr>
        <w:t>Recording Your Presentation on a Mac or Windows</w:t>
      </w:r>
      <w:r w:rsidRPr="00D57EAB">
        <w:rPr>
          <w:rFonts w:ascii="Times New Roman" w:eastAsia="Times New Roman" w:hAnsi="Times New Roman" w:cs="Times New Roman"/>
          <w:b/>
          <w:bCs/>
          <w:sz w:val="27"/>
          <w:szCs w:val="27"/>
        </w:rPr>
        <w:t xml:space="preserve"> </w:t>
      </w:r>
    </w:p>
    <w:p w14:paraId="5C4BFC06"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Tutorial 1: Downloading and installing TechSmith Snagit - </w:t>
      </w:r>
      <w:hyperlink r:id="rId18" w:tooltip="https://expert.confex.com/expert/2020/recordingredirect.cgi/id/450" w:history="1">
        <w:r w:rsidRPr="00D57EAB">
          <w:rPr>
            <w:rFonts w:ascii="Times New Roman" w:eastAsia="Times New Roman" w:hAnsi="Times New Roman" w:cs="Times New Roman"/>
            <w:color w:val="0000FF"/>
            <w:sz w:val="24"/>
            <w:szCs w:val="24"/>
            <w:u w:val="single"/>
          </w:rPr>
          <w:t>expert.confex.com/expert/2020/</w:t>
        </w:r>
        <w:proofErr w:type="spellStart"/>
        <w:r w:rsidRPr="00D57EAB">
          <w:rPr>
            <w:rFonts w:ascii="Times New Roman" w:eastAsia="Times New Roman" w:hAnsi="Times New Roman" w:cs="Times New Roman"/>
            <w:color w:val="0000FF"/>
            <w:sz w:val="24"/>
            <w:szCs w:val="24"/>
            <w:u w:val="single"/>
          </w:rPr>
          <w:t>recordingredirect.cgi</w:t>
        </w:r>
        <w:proofErr w:type="spellEnd"/>
        <w:r w:rsidRPr="00D57EAB">
          <w:rPr>
            <w:rFonts w:ascii="Times New Roman" w:eastAsia="Times New Roman" w:hAnsi="Times New Roman" w:cs="Times New Roman"/>
            <w:color w:val="0000FF"/>
            <w:sz w:val="24"/>
            <w:szCs w:val="24"/>
            <w:u w:val="single"/>
          </w:rPr>
          <w:t>/id/450</w:t>
        </w:r>
      </w:hyperlink>
      <w:r w:rsidRPr="00D57EAB">
        <w:rPr>
          <w:rFonts w:ascii="Times New Roman" w:eastAsia="Times New Roman" w:hAnsi="Times New Roman" w:cs="Times New Roman"/>
          <w:sz w:val="24"/>
          <w:szCs w:val="24"/>
        </w:rPr>
        <w:t xml:space="preserve"> </w:t>
      </w:r>
    </w:p>
    <w:p w14:paraId="6A10536F"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Tutorial 2: Setting up Snagit Recorder to Record Your Presentation - </w:t>
      </w:r>
      <w:hyperlink r:id="rId19" w:tooltip="https://expert.confex.com/expert/2020/recordingredirect.cgi/id/451" w:history="1">
        <w:r w:rsidRPr="00D57EAB">
          <w:rPr>
            <w:rFonts w:ascii="Times New Roman" w:eastAsia="Times New Roman" w:hAnsi="Times New Roman" w:cs="Times New Roman"/>
            <w:color w:val="0000FF"/>
            <w:sz w:val="24"/>
            <w:szCs w:val="24"/>
            <w:u w:val="single"/>
          </w:rPr>
          <w:t>expert.confex.com/expert/2020/</w:t>
        </w:r>
        <w:proofErr w:type="spellStart"/>
        <w:r w:rsidRPr="00D57EAB">
          <w:rPr>
            <w:rFonts w:ascii="Times New Roman" w:eastAsia="Times New Roman" w:hAnsi="Times New Roman" w:cs="Times New Roman"/>
            <w:color w:val="0000FF"/>
            <w:sz w:val="24"/>
            <w:szCs w:val="24"/>
            <w:u w:val="single"/>
          </w:rPr>
          <w:t>recordingredirect.cgi</w:t>
        </w:r>
        <w:proofErr w:type="spellEnd"/>
        <w:r w:rsidRPr="00D57EAB">
          <w:rPr>
            <w:rFonts w:ascii="Times New Roman" w:eastAsia="Times New Roman" w:hAnsi="Times New Roman" w:cs="Times New Roman"/>
            <w:color w:val="0000FF"/>
            <w:sz w:val="24"/>
            <w:szCs w:val="24"/>
            <w:u w:val="single"/>
          </w:rPr>
          <w:t>/id/451</w:t>
        </w:r>
      </w:hyperlink>
      <w:r w:rsidRPr="00D57EAB">
        <w:rPr>
          <w:rFonts w:ascii="Times New Roman" w:eastAsia="Times New Roman" w:hAnsi="Times New Roman" w:cs="Times New Roman"/>
          <w:sz w:val="24"/>
          <w:szCs w:val="24"/>
        </w:rPr>
        <w:t xml:space="preserve"> </w:t>
      </w:r>
    </w:p>
    <w:p w14:paraId="0F5DC0B0"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Tutorial 3: Editing your Recorded Presentation using Snagit Editor - </w:t>
      </w:r>
      <w:hyperlink r:id="rId20" w:tooltip="https://expert.confex.com/expert/2020/recordingredirect.cgi/id/452" w:history="1">
        <w:r w:rsidRPr="00D57EAB">
          <w:rPr>
            <w:rFonts w:ascii="Times New Roman" w:eastAsia="Times New Roman" w:hAnsi="Times New Roman" w:cs="Times New Roman"/>
            <w:color w:val="0000FF"/>
            <w:sz w:val="24"/>
            <w:szCs w:val="24"/>
            <w:u w:val="single"/>
          </w:rPr>
          <w:t>expert.confex.com/expert/2020/</w:t>
        </w:r>
        <w:proofErr w:type="spellStart"/>
        <w:r w:rsidRPr="00D57EAB">
          <w:rPr>
            <w:rFonts w:ascii="Times New Roman" w:eastAsia="Times New Roman" w:hAnsi="Times New Roman" w:cs="Times New Roman"/>
            <w:color w:val="0000FF"/>
            <w:sz w:val="24"/>
            <w:szCs w:val="24"/>
            <w:u w:val="single"/>
          </w:rPr>
          <w:t>recordingredirect.cgi</w:t>
        </w:r>
        <w:proofErr w:type="spellEnd"/>
        <w:r w:rsidRPr="00D57EAB">
          <w:rPr>
            <w:rFonts w:ascii="Times New Roman" w:eastAsia="Times New Roman" w:hAnsi="Times New Roman" w:cs="Times New Roman"/>
            <w:color w:val="0000FF"/>
            <w:sz w:val="24"/>
            <w:szCs w:val="24"/>
            <w:u w:val="single"/>
          </w:rPr>
          <w:t>/id/452</w:t>
        </w:r>
      </w:hyperlink>
      <w:r w:rsidRPr="00D57EAB">
        <w:rPr>
          <w:rFonts w:ascii="Times New Roman" w:eastAsia="Times New Roman" w:hAnsi="Times New Roman" w:cs="Times New Roman"/>
          <w:sz w:val="24"/>
          <w:szCs w:val="24"/>
        </w:rPr>
        <w:br/>
        <w:t xml:space="preserve">Last updated: 6/17/2020 </w:t>
      </w:r>
    </w:p>
    <w:p w14:paraId="1AB5E0FA"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p>
    <w:p w14:paraId="4E84A3C5" w14:textId="77777777" w:rsidR="00D57EAB" w:rsidRPr="00D57EAB" w:rsidRDefault="00D57EAB" w:rsidP="00D57EAB">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Recording_with_Zoom_Meeting_App:"/>
      <w:bookmarkEnd w:id="6"/>
      <w:r w:rsidRPr="00D57EAB">
        <w:rPr>
          <w:rFonts w:ascii="Times New Roman" w:eastAsia="Times New Roman" w:hAnsi="Times New Roman" w:cs="Times New Roman"/>
          <w:b/>
          <w:bCs/>
          <w:sz w:val="36"/>
          <w:szCs w:val="36"/>
        </w:rPr>
        <w:t xml:space="preserve">Recording with Zoom Meeting App: </w:t>
      </w:r>
    </w:p>
    <w:p w14:paraId="518BAB4F"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b/>
          <w:bCs/>
          <w:sz w:val="26"/>
          <w:szCs w:val="26"/>
        </w:rPr>
        <w:t>Setting Zoom Meeting App Options to record your presentation</w:t>
      </w:r>
      <w:r w:rsidRPr="00D57EAB">
        <w:rPr>
          <w:rFonts w:ascii="Times New Roman" w:eastAsia="Times New Roman" w:hAnsi="Times New Roman" w:cs="Times New Roman"/>
          <w:sz w:val="24"/>
          <w:szCs w:val="24"/>
        </w:rPr>
        <w:t xml:space="preserve"> </w:t>
      </w:r>
    </w:p>
    <w:p w14:paraId="7637E15E" w14:textId="1EB30D96" w:rsidR="00D57EAB" w:rsidRPr="0056050F" w:rsidRDefault="00D57EAB" w:rsidP="00D57EAB">
      <w:pPr>
        <w:spacing w:before="100" w:beforeAutospacing="1" w:after="100" w:afterAutospacing="1" w:line="240" w:lineRule="auto"/>
        <w:rPr>
          <w:rFonts w:ascii="Times New Roman" w:eastAsia="Times New Roman" w:hAnsi="Times New Roman" w:cs="Times New Roman"/>
          <w:color w:val="FF0000"/>
          <w:sz w:val="24"/>
          <w:szCs w:val="24"/>
        </w:rPr>
      </w:pPr>
      <w:r w:rsidRPr="00D57EAB">
        <w:rPr>
          <w:rFonts w:ascii="Times New Roman" w:eastAsia="Times New Roman" w:hAnsi="Times New Roman" w:cs="Times New Roman"/>
          <w:b/>
          <w:bCs/>
          <w:sz w:val="24"/>
          <w:szCs w:val="24"/>
        </w:rPr>
        <w:t>IMPORTANT:</w:t>
      </w:r>
      <w:r w:rsidRPr="00D57EAB">
        <w:rPr>
          <w:rFonts w:ascii="Times New Roman" w:eastAsia="Times New Roman" w:hAnsi="Times New Roman" w:cs="Times New Roman"/>
          <w:sz w:val="24"/>
          <w:szCs w:val="24"/>
        </w:rPr>
        <w:t xml:space="preserve"> Do not record your screen with a higher resolution than 1920 x 1080. If your computer's resolution is higher than that, please change this to a maximum of 1920 x 1080. Instructions for changing computer resolution </w:t>
      </w:r>
      <w:hyperlink r:id="rId21" w:tooltip="Support.microsoft.com/en-us/help/4026956/windows-10-change-screen-resolution (not yet written)" w:history="1">
        <w:r w:rsidRPr="00D57EAB">
          <w:rPr>
            <w:rFonts w:ascii="Times New Roman" w:eastAsia="Times New Roman" w:hAnsi="Times New Roman" w:cs="Times New Roman"/>
            <w:color w:val="0000FF"/>
            <w:sz w:val="24"/>
            <w:szCs w:val="24"/>
            <w:u w:val="single"/>
          </w:rPr>
          <w:t>in Win 10</w:t>
        </w:r>
      </w:hyperlink>
      <w:r w:rsidRPr="00D57EAB">
        <w:rPr>
          <w:rFonts w:ascii="Times New Roman" w:eastAsia="Times New Roman" w:hAnsi="Times New Roman" w:cs="Times New Roman"/>
          <w:sz w:val="24"/>
          <w:szCs w:val="24"/>
        </w:rPr>
        <w:t xml:space="preserve">, and </w:t>
      </w:r>
      <w:hyperlink r:id="rId22" w:tooltip="Support.apple.com/guide/mac-help/change-your-displays-resolution-mchl86d72b76/mac (not yet written)" w:history="1">
        <w:r w:rsidRPr="00D57EAB">
          <w:rPr>
            <w:rFonts w:ascii="Times New Roman" w:eastAsia="Times New Roman" w:hAnsi="Times New Roman" w:cs="Times New Roman"/>
            <w:color w:val="0000FF"/>
            <w:sz w:val="24"/>
            <w:szCs w:val="24"/>
            <w:u w:val="single"/>
          </w:rPr>
          <w:t>in Mac</w:t>
        </w:r>
      </w:hyperlink>
      <w:r w:rsidRPr="00D57EAB">
        <w:rPr>
          <w:rFonts w:ascii="Times New Roman" w:eastAsia="Times New Roman" w:hAnsi="Times New Roman" w:cs="Times New Roman"/>
          <w:sz w:val="24"/>
          <w:szCs w:val="24"/>
        </w:rPr>
        <w:t xml:space="preserve">. </w:t>
      </w:r>
    </w:p>
    <w:p w14:paraId="58CDD406"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When you start the Zoom Meeting Application, you will see a settings wheel icon in the top right of the application window: </w:t>
      </w:r>
    </w:p>
    <w:p w14:paraId="6B4BD433"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 Click the Settings button. </w:t>
      </w:r>
    </w:p>
    <w:p w14:paraId="5718A98E" w14:textId="620C332B"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2. Click the "Video" menu on the settings column on the left</w:t>
      </w:r>
      <w:r w:rsidR="0056050F">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hand side of the screen. </w:t>
      </w:r>
    </w:p>
    <w:p w14:paraId="682D7E55" w14:textId="47CD6C5E" w:rsidR="00D57EAB" w:rsidRPr="00D57EAB" w:rsidRDefault="00D57EAB" w:rsidP="00D57EA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If you would like to record your webcam along with your presentation, </w:t>
      </w:r>
      <w:r w:rsidR="0056050F">
        <w:rPr>
          <w:rFonts w:ascii="Times New Roman" w:eastAsia="Times New Roman" w:hAnsi="Times New Roman" w:cs="Times New Roman"/>
          <w:sz w:val="24"/>
          <w:szCs w:val="24"/>
        </w:rPr>
        <w:t>u</w:t>
      </w:r>
      <w:r w:rsidRPr="00D57EAB">
        <w:rPr>
          <w:rFonts w:ascii="Times New Roman" w:eastAsia="Times New Roman" w:hAnsi="Times New Roman" w:cs="Times New Roman"/>
          <w:sz w:val="24"/>
          <w:szCs w:val="24"/>
        </w:rPr>
        <w:t xml:space="preserve">ncheck "Turn off my video when joining meeting". </w:t>
      </w:r>
    </w:p>
    <w:p w14:paraId="3454633D" w14:textId="0E423431" w:rsidR="00D57EAB" w:rsidRPr="00D57EAB" w:rsidRDefault="00D57EAB" w:rsidP="00D57EA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If you don't want to record your webcam along with your presentation, </w:t>
      </w:r>
      <w:r w:rsidR="0056050F">
        <w:rPr>
          <w:rFonts w:ascii="Times New Roman" w:eastAsia="Times New Roman" w:hAnsi="Times New Roman" w:cs="Times New Roman"/>
          <w:sz w:val="24"/>
          <w:szCs w:val="24"/>
        </w:rPr>
        <w:t>c</w:t>
      </w:r>
      <w:r w:rsidRPr="00D57EAB">
        <w:rPr>
          <w:rFonts w:ascii="Times New Roman" w:eastAsia="Times New Roman" w:hAnsi="Times New Roman" w:cs="Times New Roman"/>
          <w:sz w:val="24"/>
          <w:szCs w:val="24"/>
        </w:rPr>
        <w:t xml:space="preserve">heck "Turn off my video when joining meeting". </w:t>
      </w:r>
    </w:p>
    <w:p w14:paraId="246FE544" w14:textId="4ADBB765"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3. Click the "Audio" menu on the settings column on the left</w:t>
      </w:r>
      <w:r w:rsidR="0056050F">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hand side of the screen. </w:t>
      </w:r>
    </w:p>
    <w:p w14:paraId="73BB2DD4" w14:textId="77777777" w:rsidR="00D57EAB" w:rsidRPr="00D57EAB" w:rsidRDefault="00D57EAB" w:rsidP="00D57E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Check your speaker and microphone to make sure you can hear yourself in your microphone. Ensure the correct Speaker and Microphone is selected in the dropdown list if you have trouble hearing yourself. </w:t>
      </w:r>
    </w:p>
    <w:p w14:paraId="6EDA0CD5" w14:textId="2037BAC1"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4. Click the "Recording" menu on the settings column on the left</w:t>
      </w:r>
      <w:r w:rsidR="0056050F">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hand side of the screen. </w:t>
      </w:r>
    </w:p>
    <w:p w14:paraId="3E2B3A18" w14:textId="77777777" w:rsidR="00D57EAB" w:rsidRPr="00D57EAB" w:rsidRDefault="00D57EAB" w:rsidP="00D57EA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lastRenderedPageBreak/>
        <w:t xml:space="preserve">Make note of the location where your Zoom recordings are stored, you can change this by clicking the "Change" button. </w:t>
      </w:r>
    </w:p>
    <w:p w14:paraId="1B608828" w14:textId="77777777" w:rsidR="00D57EAB" w:rsidRPr="00D57EAB" w:rsidRDefault="00D57EAB" w:rsidP="00D57EA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Optional: There is an option to choose where to store your recordings after each meeting ends. </w:t>
      </w:r>
    </w:p>
    <w:p w14:paraId="61542D69" w14:textId="5FE61D62" w:rsidR="00D57EAB" w:rsidRPr="00D57EAB" w:rsidRDefault="00D57EAB" w:rsidP="00D57EA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If you would like to record your webcam along with your presentation, </w:t>
      </w:r>
      <w:r w:rsidR="0056050F">
        <w:rPr>
          <w:rFonts w:ascii="Times New Roman" w:eastAsia="Times New Roman" w:hAnsi="Times New Roman" w:cs="Times New Roman"/>
          <w:sz w:val="24"/>
          <w:szCs w:val="24"/>
        </w:rPr>
        <w:t>c</w:t>
      </w:r>
      <w:r w:rsidRPr="00D57EAB">
        <w:rPr>
          <w:rFonts w:ascii="Times New Roman" w:eastAsia="Times New Roman" w:hAnsi="Times New Roman" w:cs="Times New Roman"/>
          <w:sz w:val="24"/>
          <w:szCs w:val="24"/>
        </w:rPr>
        <w:t xml:space="preserve">heck the "Record video during screen sharing" checkbox, this will reveal another checkbox "Place video next to the shared screen in the recording", check this checkbox as well. </w:t>
      </w:r>
    </w:p>
    <w:p w14:paraId="755F0EE6" w14:textId="77777777" w:rsidR="00D57EAB" w:rsidRPr="00D57EAB" w:rsidRDefault="00D57EAB" w:rsidP="00D57EA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If you don't want to record your webcam along with your presentation, uncheck "Record video during screen sharing." </w:t>
      </w:r>
    </w:p>
    <w:p w14:paraId="5ACB9420"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5. Close the Settings window </w:t>
      </w:r>
    </w:p>
    <w:p w14:paraId="4EFE7228"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Recording_your_presentation_with_the_Zoo"/>
      <w:bookmarkEnd w:id="7"/>
      <w:r w:rsidRPr="00D57EAB">
        <w:rPr>
          <w:rFonts w:ascii="Times New Roman" w:eastAsia="Times New Roman" w:hAnsi="Times New Roman" w:cs="Times New Roman"/>
          <w:b/>
          <w:bCs/>
          <w:sz w:val="27"/>
          <w:szCs w:val="27"/>
        </w:rPr>
        <w:t xml:space="preserve">Recording your presentation with the Zoom Meeting App </w:t>
      </w:r>
    </w:p>
    <w:p w14:paraId="126E3CE7"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 Click the "New Meeting" button on the Zoom Meeting Application home screen. </w:t>
      </w:r>
    </w:p>
    <w:p w14:paraId="2A2331A0"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2. Click the "Join with Computer Audio" button. </w:t>
      </w:r>
    </w:p>
    <w:p w14:paraId="23339A73"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3. Click the "Share Screen" button on the bottom of your screen. </w:t>
      </w:r>
    </w:p>
    <w:p w14:paraId="0DB8E0A8"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4. Ensure "Screen" is highlighted in blue. </w:t>
      </w:r>
    </w:p>
    <w:p w14:paraId="088F4D53"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5. Check the box "Share Computer Sound" in the bottom left corner. </w:t>
      </w:r>
    </w:p>
    <w:p w14:paraId="7C9616C8"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6. DO NOT check the box "Optimize Screen Sharing for Video Clip" this will prevent you from recording your mouse activity and your Webcam. </w:t>
      </w:r>
    </w:p>
    <w:p w14:paraId="24F4E840"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7. Click the "Share" button in the bottom right corner. </w:t>
      </w:r>
    </w:p>
    <w:p w14:paraId="627EA0CF" w14:textId="3EEA74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8. </w:t>
      </w:r>
      <w:r w:rsidR="00E06F9D">
        <w:rPr>
          <w:rFonts w:ascii="Times New Roman" w:eastAsia="Times New Roman" w:hAnsi="Times New Roman" w:cs="Times New Roman"/>
          <w:sz w:val="24"/>
          <w:szCs w:val="24"/>
        </w:rPr>
        <w:t>B</w:t>
      </w:r>
      <w:r w:rsidRPr="00D57EAB">
        <w:rPr>
          <w:rFonts w:ascii="Times New Roman" w:eastAsia="Times New Roman" w:hAnsi="Times New Roman" w:cs="Times New Roman"/>
          <w:sz w:val="24"/>
          <w:szCs w:val="24"/>
        </w:rPr>
        <w:t>egin recording</w:t>
      </w:r>
      <w:r w:rsidR="00E06F9D">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 there are several ways to do this depending on the type of computer you have: </w:t>
      </w:r>
    </w:p>
    <w:p w14:paraId="2EEC22EE" w14:textId="1A022A92" w:rsidR="00D57EAB" w:rsidRPr="00D57EAB" w:rsidRDefault="00D57EAB" w:rsidP="00D57E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u w:val="single"/>
        </w:rPr>
        <w:t>On Windows PC we recommend this for a smooth recording:</w:t>
      </w:r>
      <w:r w:rsidRPr="00D57EAB">
        <w:rPr>
          <w:rFonts w:ascii="Times New Roman" w:eastAsia="Times New Roman" w:hAnsi="Times New Roman" w:cs="Times New Roman"/>
          <w:sz w:val="24"/>
          <w:szCs w:val="24"/>
        </w:rPr>
        <w:t> Press and hold down ALT + R to start the recorder. To pause recording at any time press and hold down ALT + P. To un</w:t>
      </w:r>
      <w:r w:rsidR="0056050F">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pause the recording press and hold down ALT + P again. </w:t>
      </w:r>
    </w:p>
    <w:p w14:paraId="3404D65C" w14:textId="6027E114" w:rsidR="00D57EAB" w:rsidRPr="00D57EAB" w:rsidRDefault="00D57EAB" w:rsidP="00D57E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u w:val="single"/>
        </w:rPr>
        <w:t>On Mac we recommend this method for a smooth recording:</w:t>
      </w:r>
      <w:r w:rsidRPr="00D57EAB">
        <w:rPr>
          <w:rFonts w:ascii="Times New Roman" w:eastAsia="Times New Roman" w:hAnsi="Times New Roman" w:cs="Times New Roman"/>
          <w:sz w:val="24"/>
          <w:szCs w:val="24"/>
        </w:rPr>
        <w:t xml:space="preserve"> Press and hold Shift + Command + R to start the recorder. To pause recording at any time press and hold down Shift + Command + P. To un</w:t>
      </w:r>
      <w:r w:rsidR="0056050F">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pause the recording press and hold down Shift + Command + P again. </w:t>
      </w:r>
    </w:p>
    <w:p w14:paraId="38A04F5B" w14:textId="77777777" w:rsidR="00D57EAB" w:rsidRPr="00D57EAB" w:rsidRDefault="00D57EAB" w:rsidP="00D57E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u w:val="single"/>
        </w:rPr>
        <w:t>Alternate method on Mac or PC that may require video editing afterwards:</w:t>
      </w:r>
      <w:r w:rsidRPr="00D57EAB">
        <w:rPr>
          <w:rFonts w:ascii="Times New Roman" w:eastAsia="Times New Roman" w:hAnsi="Times New Roman" w:cs="Times New Roman"/>
          <w:sz w:val="24"/>
          <w:szCs w:val="24"/>
        </w:rPr>
        <w:t xml:space="preserve"> Drag your mouse to the Zoom Meeting Control panel. Hover over the "more" menu and select the "Record" option.</w:t>
      </w:r>
    </w:p>
    <w:p w14:paraId="791117EB" w14:textId="325E2ACC"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9. If you selected to record your Webcam, you can hide the webcam while you give your presentation at any time by hovering over the webcam video and clicking the grey minimize button. The webcam will disappear and will now only be a small black bar. You can show the </w:t>
      </w:r>
      <w:r w:rsidRPr="00D57EAB">
        <w:rPr>
          <w:rFonts w:ascii="Times New Roman" w:eastAsia="Times New Roman" w:hAnsi="Times New Roman" w:cs="Times New Roman"/>
          <w:sz w:val="24"/>
          <w:szCs w:val="24"/>
        </w:rPr>
        <w:lastRenderedPageBreak/>
        <w:t>webcam again by hovering over the black bar and clicking the grey maximize button. note: Whenever you hide the webcam video it will disappear in the recording, whenever the webcam is visible you will see it in the recording in its own area outside of your presentation</w:t>
      </w:r>
      <w:r w:rsidR="0056050F">
        <w:rPr>
          <w:rFonts w:ascii="Times New Roman" w:eastAsia="Times New Roman" w:hAnsi="Times New Roman" w:cs="Times New Roman"/>
          <w:sz w:val="24"/>
          <w:szCs w:val="24"/>
        </w:rPr>
        <w:t xml:space="preserve"> s</w:t>
      </w:r>
      <w:r w:rsidRPr="00D57EAB">
        <w:rPr>
          <w:rFonts w:ascii="Times New Roman" w:eastAsia="Times New Roman" w:hAnsi="Times New Roman" w:cs="Times New Roman"/>
          <w:sz w:val="24"/>
          <w:szCs w:val="24"/>
        </w:rPr>
        <w:t xml:space="preserve">o at no point in your presentation recording will the presentation be obscured by your Webcam video. </w:t>
      </w:r>
    </w:p>
    <w:p w14:paraId="1FCF859D"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10. When you are finished with your presentation there are several ways to stop recording and they depend on the type of computer you have: </w:t>
      </w:r>
    </w:p>
    <w:p w14:paraId="77459998" w14:textId="77777777" w:rsidR="00D57EAB" w:rsidRPr="00D57EAB" w:rsidRDefault="00D57EAB" w:rsidP="00D57E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u w:val="single"/>
        </w:rPr>
        <w:t>On Windows PC we recommend this for a smooth recording:</w:t>
      </w:r>
      <w:r w:rsidRPr="00D57EAB">
        <w:rPr>
          <w:rFonts w:ascii="Times New Roman" w:eastAsia="Times New Roman" w:hAnsi="Times New Roman" w:cs="Times New Roman"/>
          <w:sz w:val="24"/>
          <w:szCs w:val="24"/>
        </w:rPr>
        <w:t xml:space="preserve"> Press and hold down ALT + R to stop the recorder. </w:t>
      </w:r>
    </w:p>
    <w:p w14:paraId="442259F3" w14:textId="77777777" w:rsidR="00D57EAB" w:rsidRPr="00D57EAB" w:rsidRDefault="00D57EAB" w:rsidP="00D57E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u w:val="single"/>
        </w:rPr>
        <w:t>On Mac we recommend this method for a smooth recording:</w:t>
      </w:r>
      <w:r w:rsidRPr="00D57EAB">
        <w:rPr>
          <w:rFonts w:ascii="Times New Roman" w:eastAsia="Times New Roman" w:hAnsi="Times New Roman" w:cs="Times New Roman"/>
          <w:sz w:val="24"/>
          <w:szCs w:val="24"/>
        </w:rPr>
        <w:t xml:space="preserve"> Press and hold Shift + Command + R to stop the recorder. </w:t>
      </w:r>
    </w:p>
    <w:p w14:paraId="74E19152" w14:textId="77777777" w:rsidR="00D57EAB" w:rsidRPr="00D57EAB" w:rsidRDefault="00D57EAB" w:rsidP="00D57E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u w:val="single"/>
        </w:rPr>
        <w:t>Alternate method on Mac or PC that may require video editing afterwards:</w:t>
      </w:r>
      <w:r w:rsidRPr="00D57EAB">
        <w:rPr>
          <w:rFonts w:ascii="Times New Roman" w:eastAsia="Times New Roman" w:hAnsi="Times New Roman" w:cs="Times New Roman"/>
          <w:sz w:val="24"/>
          <w:szCs w:val="24"/>
        </w:rPr>
        <w:t xml:space="preserve"> Drag your mouse to the Zoom Meeting Control panel. Hover over the "more" menu and select the "Stop Recording" option. </w:t>
      </w:r>
    </w:p>
    <w:p w14:paraId="0C90F306"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11. Drag your mouse to the top of the screen and click the red "Stop Share" button. </w:t>
      </w:r>
    </w:p>
    <w:p w14:paraId="2FC7E6F3"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12. Click the red "End Meeting" button in the lower right corner of the screen. </w:t>
      </w:r>
    </w:p>
    <w:p w14:paraId="22F3D3D8"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13. Click end meeting for all. </w:t>
      </w:r>
    </w:p>
    <w:p w14:paraId="7F12B798"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14. Wait for the Zoom Meeting App to finish converting your recording. </w:t>
      </w:r>
    </w:p>
    <w:p w14:paraId="0C1A2FEB"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15. Click on the mp4 to review your recording.</w:t>
      </w:r>
    </w:p>
    <w:p w14:paraId="63ACFAD9"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8" w:name="Video_Tutorials_for_Zoom_Meetings:_Recor"/>
      <w:bookmarkEnd w:id="8"/>
      <w:r w:rsidRPr="00D57EAB">
        <w:rPr>
          <w:rFonts w:ascii="Times New Roman" w:eastAsia="Times New Roman" w:hAnsi="Times New Roman" w:cs="Times New Roman"/>
          <w:b/>
          <w:bCs/>
          <w:sz w:val="27"/>
          <w:szCs w:val="27"/>
        </w:rPr>
        <w:t xml:space="preserve">Video Tutorials for Zoom Meetings: </w:t>
      </w:r>
      <w:r w:rsidRPr="00D57EAB">
        <w:rPr>
          <w:rFonts w:ascii="Times New Roman" w:eastAsia="Times New Roman" w:hAnsi="Times New Roman" w:cs="Times New Roman"/>
          <w:b/>
          <w:bCs/>
          <w:i/>
          <w:iCs/>
          <w:sz w:val="27"/>
          <w:szCs w:val="27"/>
        </w:rPr>
        <w:t>Recording Your Presentation on Windows</w:t>
      </w:r>
      <w:r w:rsidRPr="00D57EAB">
        <w:rPr>
          <w:rFonts w:ascii="Times New Roman" w:eastAsia="Times New Roman" w:hAnsi="Times New Roman" w:cs="Times New Roman"/>
          <w:b/>
          <w:bCs/>
          <w:sz w:val="27"/>
          <w:szCs w:val="27"/>
        </w:rPr>
        <w:t xml:space="preserve"> </w:t>
      </w:r>
    </w:p>
    <w:p w14:paraId="7E2044AC"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Tutorial 1: Downloading and Installing the Zoom Meeting App, and creating a Zoom Meeting Account - </w:t>
      </w:r>
      <w:hyperlink r:id="rId23" w:tooltip="https://expert.confex.com/expert/2020/recordingredirect.cgi/id/453" w:history="1">
        <w:r w:rsidRPr="00D57EAB">
          <w:rPr>
            <w:rFonts w:ascii="Times New Roman" w:eastAsia="Times New Roman" w:hAnsi="Times New Roman" w:cs="Times New Roman"/>
            <w:color w:val="0000FF"/>
            <w:sz w:val="24"/>
            <w:szCs w:val="24"/>
            <w:u w:val="single"/>
          </w:rPr>
          <w:t>expert.confex.com/expert/2020/</w:t>
        </w:r>
        <w:proofErr w:type="spellStart"/>
        <w:r w:rsidRPr="00D57EAB">
          <w:rPr>
            <w:rFonts w:ascii="Times New Roman" w:eastAsia="Times New Roman" w:hAnsi="Times New Roman" w:cs="Times New Roman"/>
            <w:color w:val="0000FF"/>
            <w:sz w:val="24"/>
            <w:szCs w:val="24"/>
            <w:u w:val="single"/>
          </w:rPr>
          <w:t>recordingredirect.cgi</w:t>
        </w:r>
        <w:proofErr w:type="spellEnd"/>
        <w:r w:rsidRPr="00D57EAB">
          <w:rPr>
            <w:rFonts w:ascii="Times New Roman" w:eastAsia="Times New Roman" w:hAnsi="Times New Roman" w:cs="Times New Roman"/>
            <w:color w:val="0000FF"/>
            <w:sz w:val="24"/>
            <w:szCs w:val="24"/>
            <w:u w:val="single"/>
          </w:rPr>
          <w:t>/id/453</w:t>
        </w:r>
      </w:hyperlink>
      <w:r w:rsidRPr="00D57EAB">
        <w:rPr>
          <w:rFonts w:ascii="Times New Roman" w:eastAsia="Times New Roman" w:hAnsi="Times New Roman" w:cs="Times New Roman"/>
          <w:sz w:val="24"/>
          <w:szCs w:val="24"/>
        </w:rPr>
        <w:t xml:space="preserve"> </w:t>
      </w:r>
    </w:p>
    <w:p w14:paraId="36F785A1"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Tutorial 2: Record Your Presentation and your Webcam Simultaneously - </w:t>
      </w:r>
      <w:hyperlink r:id="rId24" w:tooltip="https://expert.confex.com/expert/2020/recordingredirect.cgi/id/454" w:history="1">
        <w:r w:rsidRPr="00D57EAB">
          <w:rPr>
            <w:rFonts w:ascii="Times New Roman" w:eastAsia="Times New Roman" w:hAnsi="Times New Roman" w:cs="Times New Roman"/>
            <w:color w:val="0000FF"/>
            <w:sz w:val="24"/>
            <w:szCs w:val="24"/>
            <w:u w:val="single"/>
          </w:rPr>
          <w:t>expert.confex.com/expert/2020/</w:t>
        </w:r>
        <w:proofErr w:type="spellStart"/>
        <w:r w:rsidRPr="00D57EAB">
          <w:rPr>
            <w:rFonts w:ascii="Times New Roman" w:eastAsia="Times New Roman" w:hAnsi="Times New Roman" w:cs="Times New Roman"/>
            <w:color w:val="0000FF"/>
            <w:sz w:val="24"/>
            <w:szCs w:val="24"/>
            <w:u w:val="single"/>
          </w:rPr>
          <w:t>recordingredirect.cgi</w:t>
        </w:r>
        <w:proofErr w:type="spellEnd"/>
        <w:r w:rsidRPr="00D57EAB">
          <w:rPr>
            <w:rFonts w:ascii="Times New Roman" w:eastAsia="Times New Roman" w:hAnsi="Times New Roman" w:cs="Times New Roman"/>
            <w:color w:val="0000FF"/>
            <w:sz w:val="24"/>
            <w:szCs w:val="24"/>
            <w:u w:val="single"/>
          </w:rPr>
          <w:t>/id/454</w:t>
        </w:r>
      </w:hyperlink>
      <w:r w:rsidRPr="00D57EAB">
        <w:rPr>
          <w:rFonts w:ascii="Times New Roman" w:eastAsia="Times New Roman" w:hAnsi="Times New Roman" w:cs="Times New Roman"/>
          <w:sz w:val="24"/>
          <w:szCs w:val="24"/>
        </w:rPr>
        <w:t xml:space="preserve"> </w:t>
      </w:r>
    </w:p>
    <w:p w14:paraId="50CE30CD"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Tutorial 3: Record Your Presentation without Webcam - </w:t>
      </w:r>
      <w:hyperlink r:id="rId25" w:tooltip="https://expert.confex.com/expert/2020/recordingredirect.cgi/id/455" w:history="1">
        <w:r w:rsidRPr="00D57EAB">
          <w:rPr>
            <w:rFonts w:ascii="Times New Roman" w:eastAsia="Times New Roman" w:hAnsi="Times New Roman" w:cs="Times New Roman"/>
            <w:color w:val="0000FF"/>
            <w:sz w:val="24"/>
            <w:szCs w:val="24"/>
            <w:u w:val="single"/>
          </w:rPr>
          <w:t>expert.confex.com/expert/2020/</w:t>
        </w:r>
        <w:proofErr w:type="spellStart"/>
        <w:r w:rsidRPr="00D57EAB">
          <w:rPr>
            <w:rFonts w:ascii="Times New Roman" w:eastAsia="Times New Roman" w:hAnsi="Times New Roman" w:cs="Times New Roman"/>
            <w:color w:val="0000FF"/>
            <w:sz w:val="24"/>
            <w:szCs w:val="24"/>
            <w:u w:val="single"/>
          </w:rPr>
          <w:t>recordingredirect.cgi</w:t>
        </w:r>
        <w:proofErr w:type="spellEnd"/>
        <w:r w:rsidRPr="00D57EAB">
          <w:rPr>
            <w:rFonts w:ascii="Times New Roman" w:eastAsia="Times New Roman" w:hAnsi="Times New Roman" w:cs="Times New Roman"/>
            <w:color w:val="0000FF"/>
            <w:sz w:val="24"/>
            <w:szCs w:val="24"/>
            <w:u w:val="single"/>
          </w:rPr>
          <w:t>/id/455</w:t>
        </w:r>
      </w:hyperlink>
      <w:r w:rsidRPr="00D57EAB">
        <w:rPr>
          <w:rFonts w:ascii="Times New Roman" w:eastAsia="Times New Roman" w:hAnsi="Times New Roman" w:cs="Times New Roman"/>
          <w:sz w:val="24"/>
          <w:szCs w:val="24"/>
        </w:rPr>
        <w:br/>
        <w:t xml:space="preserve">Last updated: 6/17/2020 </w:t>
      </w:r>
    </w:p>
    <w:p w14:paraId="113314F9"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p>
    <w:p w14:paraId="6FB84888" w14:textId="77777777" w:rsidR="00D57EAB" w:rsidRPr="00D57EAB" w:rsidRDefault="00D57EAB" w:rsidP="00D57EAB">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Recording_with_QuickTime_X:"/>
      <w:bookmarkEnd w:id="9"/>
      <w:r w:rsidRPr="00D57EAB">
        <w:rPr>
          <w:rFonts w:ascii="Times New Roman" w:eastAsia="Times New Roman" w:hAnsi="Times New Roman" w:cs="Times New Roman"/>
          <w:b/>
          <w:bCs/>
          <w:sz w:val="36"/>
          <w:szCs w:val="36"/>
        </w:rPr>
        <w:t xml:space="preserve">Recording with QuickTime X: </w:t>
      </w:r>
    </w:p>
    <w:p w14:paraId="0BC36C77" w14:textId="77777777" w:rsidR="00D57EAB" w:rsidRPr="00D57EAB" w:rsidRDefault="00DB5906" w:rsidP="00D57EAB">
      <w:pPr>
        <w:spacing w:before="100" w:beforeAutospacing="1" w:after="100" w:afterAutospacing="1" w:line="240" w:lineRule="auto"/>
        <w:rPr>
          <w:rFonts w:ascii="Times New Roman" w:eastAsia="Times New Roman" w:hAnsi="Times New Roman" w:cs="Times New Roman"/>
          <w:sz w:val="24"/>
          <w:szCs w:val="24"/>
        </w:rPr>
      </w:pPr>
      <w:hyperlink r:id="rId26" w:tooltip="https://support.apple.com/en-us/HT208721" w:history="1">
        <w:r w:rsidR="00D57EAB" w:rsidRPr="00D57EAB">
          <w:rPr>
            <w:rFonts w:ascii="Times New Roman" w:eastAsia="Times New Roman" w:hAnsi="Times New Roman" w:cs="Times New Roman"/>
            <w:color w:val="0000FF"/>
            <w:sz w:val="24"/>
            <w:szCs w:val="24"/>
            <w:u w:val="single"/>
          </w:rPr>
          <w:t>Use the screen recording feature</w:t>
        </w:r>
      </w:hyperlink>
      <w:r w:rsidR="00D57EAB" w:rsidRPr="00D57EAB">
        <w:rPr>
          <w:rFonts w:ascii="Times New Roman" w:eastAsia="Times New Roman" w:hAnsi="Times New Roman" w:cs="Times New Roman"/>
          <w:sz w:val="24"/>
          <w:szCs w:val="24"/>
        </w:rPr>
        <w:t xml:space="preserve"> built into </w:t>
      </w:r>
      <w:proofErr w:type="spellStart"/>
      <w:r w:rsidR="00D57EAB" w:rsidRPr="00D57EAB">
        <w:rPr>
          <w:rFonts w:ascii="Times New Roman" w:eastAsia="Times New Roman" w:hAnsi="Times New Roman" w:cs="Times New Roman"/>
          <w:sz w:val="24"/>
          <w:szCs w:val="24"/>
        </w:rPr>
        <w:t>Quicktime</w:t>
      </w:r>
      <w:proofErr w:type="spellEnd"/>
      <w:r w:rsidR="00D57EAB" w:rsidRPr="00D57EAB">
        <w:rPr>
          <w:rFonts w:ascii="Times New Roman" w:eastAsia="Times New Roman" w:hAnsi="Times New Roman" w:cs="Times New Roman"/>
          <w:sz w:val="24"/>
          <w:szCs w:val="24"/>
        </w:rPr>
        <w:t xml:space="preserve"> X and send us the recording as a </w:t>
      </w:r>
      <w:proofErr w:type="spellStart"/>
      <w:r w:rsidR="00D57EAB" w:rsidRPr="00D57EAB">
        <w:rPr>
          <w:rFonts w:ascii="Times New Roman" w:eastAsia="Times New Roman" w:hAnsi="Times New Roman" w:cs="Times New Roman"/>
          <w:sz w:val="24"/>
          <w:szCs w:val="24"/>
        </w:rPr>
        <w:t>Quicktime</w:t>
      </w:r>
      <w:proofErr w:type="spellEnd"/>
      <w:r w:rsidR="00D57EAB" w:rsidRPr="00D57EAB">
        <w:rPr>
          <w:rFonts w:ascii="Times New Roman" w:eastAsia="Times New Roman" w:hAnsi="Times New Roman" w:cs="Times New Roman"/>
          <w:sz w:val="24"/>
          <w:szCs w:val="24"/>
        </w:rPr>
        <w:t xml:space="preserve"> (.mov) file </w:t>
      </w:r>
    </w:p>
    <w:p w14:paraId="6324C9CD"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10" w:name="Mac_OS_Catalina:_Recording_with_QuickTim"/>
      <w:bookmarkEnd w:id="10"/>
      <w:r w:rsidRPr="00D57EAB">
        <w:rPr>
          <w:rFonts w:ascii="Times New Roman" w:eastAsia="Times New Roman" w:hAnsi="Times New Roman" w:cs="Times New Roman"/>
          <w:b/>
          <w:bCs/>
          <w:sz w:val="27"/>
          <w:szCs w:val="27"/>
        </w:rPr>
        <w:lastRenderedPageBreak/>
        <w:t xml:space="preserve">Mac OS Catalina: Recording with QuickTime Player </w:t>
      </w:r>
    </w:p>
    <w:p w14:paraId="155E9CA2" w14:textId="2AD20F7D" w:rsidR="00D57EAB" w:rsidRPr="00F37DD4" w:rsidRDefault="00D57EAB" w:rsidP="00D57EAB">
      <w:pPr>
        <w:spacing w:before="100" w:beforeAutospacing="1" w:after="100" w:afterAutospacing="1" w:line="240" w:lineRule="auto"/>
        <w:rPr>
          <w:rFonts w:ascii="Times New Roman" w:eastAsia="Times New Roman" w:hAnsi="Times New Roman" w:cs="Times New Roman"/>
          <w:color w:val="FF0000"/>
          <w:sz w:val="24"/>
          <w:szCs w:val="24"/>
        </w:rPr>
      </w:pPr>
      <w:r w:rsidRPr="00D57EAB">
        <w:rPr>
          <w:rFonts w:ascii="Times New Roman" w:eastAsia="Times New Roman" w:hAnsi="Times New Roman" w:cs="Times New Roman"/>
          <w:b/>
          <w:bCs/>
          <w:sz w:val="24"/>
          <w:szCs w:val="24"/>
        </w:rPr>
        <w:t>IMPORTANT:</w:t>
      </w:r>
      <w:r w:rsidRPr="00D57EAB">
        <w:rPr>
          <w:rFonts w:ascii="Times New Roman" w:eastAsia="Times New Roman" w:hAnsi="Times New Roman" w:cs="Times New Roman"/>
          <w:sz w:val="24"/>
          <w:szCs w:val="24"/>
        </w:rPr>
        <w:t xml:space="preserve"> Do not record your screen with a higher resolution than 1920 x 1080. If your computer's resolution is higher than that, please change this to a maximum of 1920 x 1080. Instructions for changing computer resolution </w:t>
      </w:r>
      <w:hyperlink r:id="rId27" w:tooltip="Support.apple.com/guide/mac-help/change-your-displays-resolution-mchl86d72b76/mac (not yet written)" w:history="1">
        <w:r w:rsidRPr="00D57EAB">
          <w:rPr>
            <w:rFonts w:ascii="Times New Roman" w:eastAsia="Times New Roman" w:hAnsi="Times New Roman" w:cs="Times New Roman"/>
            <w:color w:val="0000FF"/>
            <w:sz w:val="24"/>
            <w:szCs w:val="24"/>
            <w:u w:val="single"/>
          </w:rPr>
          <w:t>in Mac</w:t>
        </w:r>
      </w:hyperlink>
      <w:r w:rsidRPr="00D57EAB">
        <w:rPr>
          <w:rFonts w:ascii="Times New Roman" w:eastAsia="Times New Roman" w:hAnsi="Times New Roman" w:cs="Times New Roman"/>
          <w:sz w:val="24"/>
          <w:szCs w:val="24"/>
        </w:rPr>
        <w:t>.</w:t>
      </w:r>
      <w:r w:rsidR="00F37DD4">
        <w:rPr>
          <w:rFonts w:ascii="Times New Roman" w:eastAsia="Times New Roman" w:hAnsi="Times New Roman" w:cs="Times New Roman"/>
          <w:sz w:val="24"/>
          <w:szCs w:val="24"/>
        </w:rPr>
        <w:t xml:space="preserve"> </w:t>
      </w:r>
    </w:p>
    <w:p w14:paraId="69ABC08D"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 Press Shift/Command/5. This will open a QuickTime control panel with icons to illustrate your recording functions. </w:t>
      </w:r>
    </w:p>
    <w:p w14:paraId="7D06C8EC"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2. Clicking the Options button here will allow you to choose Microphone, Show Mouse Clicks, etc. Choosing Show Mouse clicks is useful when illustrating a point on your slide as each click will show a black circle around your pointer to indicate where you are directing attention. </w:t>
      </w:r>
    </w:p>
    <w:p w14:paraId="0856EE90" w14:textId="77777777" w:rsidR="00D57EAB" w:rsidRPr="00D57EAB" w:rsidRDefault="00D57EAB" w:rsidP="00D57EA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b/>
          <w:bCs/>
          <w:sz w:val="24"/>
          <w:szCs w:val="24"/>
        </w:rPr>
        <w:t>Record Entire Screen:</w:t>
      </w:r>
      <w:r w:rsidRPr="00D57EAB">
        <w:rPr>
          <w:rFonts w:ascii="Times New Roman" w:eastAsia="Times New Roman" w:hAnsi="Times New Roman" w:cs="Times New Roman"/>
          <w:sz w:val="24"/>
          <w:szCs w:val="24"/>
        </w:rPr>
        <w:t xml:space="preserve"> Choose this option in control panel. Your pointer changes to a camera symbol. Click anywhere on your screen to start recording that screen or click Record in the control panel. </w:t>
      </w:r>
    </w:p>
    <w:p w14:paraId="0A0AC24A" w14:textId="77777777" w:rsidR="00D57EAB" w:rsidRPr="00D57EAB" w:rsidRDefault="00D57EAB" w:rsidP="00D57EA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b/>
          <w:bCs/>
          <w:sz w:val="24"/>
          <w:szCs w:val="24"/>
        </w:rPr>
        <w:t>Record Selected Portion of your screen:</w:t>
      </w:r>
      <w:r w:rsidRPr="00D57EAB">
        <w:rPr>
          <w:rFonts w:ascii="Times New Roman" w:eastAsia="Times New Roman" w:hAnsi="Times New Roman" w:cs="Times New Roman"/>
          <w:sz w:val="24"/>
          <w:szCs w:val="24"/>
        </w:rPr>
        <w:t xml:space="preserve"> Choose this option in the control panel and then drag your mouse to select an area of the screen to record. To move the entire selection, drag from within the selection. Click Record in the control panel. </w:t>
      </w:r>
    </w:p>
    <w:p w14:paraId="59CC384B"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3. To stop recording press Shift/Command/5 to return the recording control panel to the screen and press the Stop button. Alternatively, you can also press Command-Control-Esc. </w:t>
      </w:r>
    </w:p>
    <w:p w14:paraId="0A9883EB"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4. The recording will default to the desktop unless you choose another location in the Options menu in the recording control panel. </w:t>
      </w:r>
    </w:p>
    <w:p w14:paraId="18098CB7" w14:textId="1A2575DD" w:rsidR="00D57EAB" w:rsidRPr="00F37DD4" w:rsidRDefault="00D57EAB" w:rsidP="00D57EAB">
      <w:pPr>
        <w:spacing w:before="100" w:beforeAutospacing="1" w:after="100" w:afterAutospacing="1" w:line="240" w:lineRule="auto"/>
        <w:rPr>
          <w:rFonts w:ascii="Times New Roman" w:eastAsia="Times New Roman" w:hAnsi="Times New Roman" w:cs="Times New Roman"/>
          <w:color w:val="FF0000"/>
          <w:sz w:val="24"/>
          <w:szCs w:val="24"/>
        </w:rPr>
      </w:pPr>
      <w:r w:rsidRPr="00D57EAB">
        <w:rPr>
          <w:rFonts w:ascii="Times New Roman" w:eastAsia="Times New Roman" w:hAnsi="Times New Roman" w:cs="Times New Roman"/>
          <w:sz w:val="24"/>
          <w:szCs w:val="24"/>
        </w:rPr>
        <w:t>5. If you need to edit, such as trimming the beginning and ending, </w:t>
      </w:r>
      <w:hyperlink r:id="rId28" w:tooltip="Support.apple.com/en-us/HT201066 (not yet written)" w:history="1">
        <w:r w:rsidRPr="00D57EAB">
          <w:rPr>
            <w:rFonts w:ascii="Times New Roman" w:eastAsia="Times New Roman" w:hAnsi="Times New Roman" w:cs="Times New Roman"/>
            <w:color w:val="0000FF"/>
            <w:sz w:val="24"/>
            <w:szCs w:val="24"/>
            <w:u w:val="single"/>
          </w:rPr>
          <w:t>see these instructions</w:t>
        </w:r>
      </w:hyperlink>
      <w:r w:rsidRPr="00D57EAB">
        <w:rPr>
          <w:rFonts w:ascii="Times New Roman" w:eastAsia="Times New Roman" w:hAnsi="Times New Roman" w:cs="Times New Roman"/>
          <w:sz w:val="24"/>
          <w:szCs w:val="24"/>
        </w:rPr>
        <w:t xml:space="preserve">. </w:t>
      </w:r>
    </w:p>
    <w:p w14:paraId="416800C0"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11" w:name="Prior_to_Mac_OS_Catalina:_Recording_with"/>
      <w:bookmarkEnd w:id="11"/>
      <w:r w:rsidRPr="00D57EAB">
        <w:rPr>
          <w:rFonts w:ascii="Times New Roman" w:eastAsia="Times New Roman" w:hAnsi="Times New Roman" w:cs="Times New Roman"/>
          <w:b/>
          <w:bCs/>
          <w:sz w:val="27"/>
          <w:szCs w:val="27"/>
        </w:rPr>
        <w:t xml:space="preserve">Prior to Mac OS Catalina: Recording with QuickTime Player </w:t>
      </w:r>
    </w:p>
    <w:p w14:paraId="4DF1AF66" w14:textId="7F15C153" w:rsidR="00D57EAB" w:rsidRPr="00F37DD4" w:rsidRDefault="00D57EAB" w:rsidP="00D57EAB">
      <w:pPr>
        <w:spacing w:before="100" w:beforeAutospacing="1" w:after="100" w:afterAutospacing="1" w:line="240" w:lineRule="auto"/>
        <w:rPr>
          <w:rFonts w:ascii="Times New Roman" w:eastAsia="Times New Roman" w:hAnsi="Times New Roman" w:cs="Times New Roman"/>
          <w:color w:val="FF0000"/>
          <w:sz w:val="24"/>
          <w:szCs w:val="24"/>
        </w:rPr>
      </w:pPr>
      <w:r w:rsidRPr="00D57EAB">
        <w:rPr>
          <w:rFonts w:ascii="Times New Roman" w:eastAsia="Times New Roman" w:hAnsi="Times New Roman" w:cs="Times New Roman"/>
          <w:b/>
          <w:bCs/>
          <w:sz w:val="24"/>
          <w:szCs w:val="24"/>
        </w:rPr>
        <w:t>IMPORTANT:</w:t>
      </w:r>
      <w:r w:rsidRPr="00D57EAB">
        <w:rPr>
          <w:rFonts w:ascii="Times New Roman" w:eastAsia="Times New Roman" w:hAnsi="Times New Roman" w:cs="Times New Roman"/>
          <w:sz w:val="24"/>
          <w:szCs w:val="24"/>
        </w:rPr>
        <w:t xml:space="preserve"> Do not record your screen with a higher resolution than 1920 x 1080. If your computer's resolution is higher than that, please change this to a maximum of 1920 x 1080. Instructions for changing computer resolution </w:t>
      </w:r>
      <w:hyperlink r:id="rId29" w:tooltip="Support.apple.com/guide/mac-help/change-your-displays-resolution-mchl86d72b76/mac (not yet written)" w:history="1">
        <w:r w:rsidRPr="00D57EAB">
          <w:rPr>
            <w:rFonts w:ascii="Times New Roman" w:eastAsia="Times New Roman" w:hAnsi="Times New Roman" w:cs="Times New Roman"/>
            <w:color w:val="0000FF"/>
            <w:sz w:val="24"/>
            <w:szCs w:val="24"/>
            <w:u w:val="single"/>
          </w:rPr>
          <w:t>in Mac</w:t>
        </w:r>
      </w:hyperlink>
      <w:r w:rsidRPr="00D57EAB">
        <w:rPr>
          <w:rFonts w:ascii="Times New Roman" w:eastAsia="Times New Roman" w:hAnsi="Times New Roman" w:cs="Times New Roman"/>
          <w:sz w:val="24"/>
          <w:szCs w:val="24"/>
        </w:rPr>
        <w:t xml:space="preserve">. </w:t>
      </w:r>
    </w:p>
    <w:p w14:paraId="4BE2BA3D"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 Begin by opening your presentation (not slideshow mode yet). </w:t>
      </w:r>
    </w:p>
    <w:p w14:paraId="540F9C5D"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2. Open QuickTime Player and click New Screen Recording under File in the menu bar at the top of your screen. </w:t>
      </w:r>
    </w:p>
    <w:p w14:paraId="75EE6C55"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3. A small, black Screen Recording control panel will open. Click the down arrow next to the red record button to view your microphone options as well as the ability to Show Mouse Clicks in Recording. Choosing Show Mouse clicks will show a black circle around your pointer when you click. </w:t>
      </w:r>
    </w:p>
    <w:p w14:paraId="56BEDCD5"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4. To begin recording, click the red record button. A pop-up window will appear with the following options/instructions: </w:t>
      </w:r>
    </w:p>
    <w:p w14:paraId="732ABD34" w14:textId="77777777" w:rsidR="00D57EAB" w:rsidRPr="00D57EAB" w:rsidRDefault="00D57EAB" w:rsidP="00D57EA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lastRenderedPageBreak/>
        <w:t xml:space="preserve">Click to record the full screen. </w:t>
      </w:r>
    </w:p>
    <w:p w14:paraId="49A96E53" w14:textId="77777777" w:rsidR="00D57EAB" w:rsidRPr="00D57EAB" w:rsidRDefault="00D57EAB" w:rsidP="00D57EA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Drag to record part of the screen. </w:t>
      </w:r>
    </w:p>
    <w:p w14:paraId="03FA3881" w14:textId="77777777" w:rsidR="00D57EAB" w:rsidRPr="00D57EAB" w:rsidRDefault="00D57EAB" w:rsidP="00D57EA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End recording by clicking the stop button in the menu bar. (This option is only available if QuickTime is displaying in your menu bar). </w:t>
      </w:r>
    </w:p>
    <w:p w14:paraId="315651E1"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5. Once you have made your selection, a black record button will appear at the top of your screen indicating that recording is in progress. </w:t>
      </w:r>
    </w:p>
    <w:p w14:paraId="578FF43C"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6. Now you can enter slideshow mode in your presentation. </w:t>
      </w:r>
    </w:p>
    <w:p w14:paraId="48999749"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7. The recording will default to the desktop unless you choose another location in the Options menu in the recording control panel. </w:t>
      </w:r>
    </w:p>
    <w:p w14:paraId="474D9E2A" w14:textId="68614961" w:rsidR="00D57EAB" w:rsidRPr="00F37DD4" w:rsidRDefault="00D57EAB" w:rsidP="00D57EAB">
      <w:pPr>
        <w:spacing w:before="100" w:beforeAutospacing="1" w:after="100" w:afterAutospacing="1" w:line="240" w:lineRule="auto"/>
        <w:rPr>
          <w:rFonts w:ascii="Times New Roman" w:eastAsia="Times New Roman" w:hAnsi="Times New Roman" w:cs="Times New Roman"/>
          <w:color w:val="FF0000"/>
          <w:sz w:val="24"/>
          <w:szCs w:val="24"/>
        </w:rPr>
      </w:pPr>
      <w:r w:rsidRPr="00D57EAB">
        <w:rPr>
          <w:rFonts w:ascii="Times New Roman" w:eastAsia="Times New Roman" w:hAnsi="Times New Roman" w:cs="Times New Roman"/>
          <w:sz w:val="24"/>
          <w:szCs w:val="24"/>
        </w:rPr>
        <w:t xml:space="preserve">8. If you need to edit, such as trimming the beginning and ending, </w:t>
      </w:r>
      <w:hyperlink r:id="rId30" w:tooltip="Support.apple.com/en-us/HT201066 (not yet written)" w:history="1">
        <w:r w:rsidRPr="00D57EAB">
          <w:rPr>
            <w:rFonts w:ascii="Times New Roman" w:eastAsia="Times New Roman" w:hAnsi="Times New Roman" w:cs="Times New Roman"/>
            <w:color w:val="0000FF"/>
            <w:sz w:val="24"/>
            <w:szCs w:val="24"/>
            <w:u w:val="single"/>
          </w:rPr>
          <w:t>see these instructions</w:t>
        </w:r>
      </w:hyperlink>
      <w:r w:rsidRPr="00D57EAB">
        <w:rPr>
          <w:rFonts w:ascii="Times New Roman" w:eastAsia="Times New Roman" w:hAnsi="Times New Roman" w:cs="Times New Roman"/>
          <w:sz w:val="24"/>
          <w:szCs w:val="24"/>
        </w:rPr>
        <w:t xml:space="preserve">. </w:t>
      </w:r>
    </w:p>
    <w:p w14:paraId="07B99883"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b/>
          <w:bCs/>
          <w:sz w:val="26"/>
          <w:szCs w:val="26"/>
        </w:rPr>
        <w:t xml:space="preserve">Video Tutorial for QuickTime Player: </w:t>
      </w:r>
      <w:r w:rsidRPr="00D57EAB">
        <w:rPr>
          <w:rFonts w:ascii="Times New Roman" w:eastAsia="Times New Roman" w:hAnsi="Times New Roman" w:cs="Times New Roman"/>
          <w:i/>
          <w:iCs/>
          <w:sz w:val="24"/>
          <w:szCs w:val="24"/>
        </w:rPr>
        <w:t>Recording Your Presentation on a Mac</w:t>
      </w:r>
      <w:r w:rsidRPr="00D57EAB">
        <w:rPr>
          <w:rFonts w:ascii="Times New Roman" w:eastAsia="Times New Roman" w:hAnsi="Times New Roman" w:cs="Times New Roman"/>
          <w:sz w:val="24"/>
          <w:szCs w:val="24"/>
        </w:rPr>
        <w:t xml:space="preserve"> </w:t>
      </w:r>
    </w:p>
    <w:p w14:paraId="761C989A"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Tutorial 1: Recording your presentation with the QuickTime Player </w:t>
      </w:r>
      <w:hyperlink r:id="rId31" w:tooltip="https://expert.confex.com/expert/2020/recordingredirect.cgi/id/456" w:history="1">
        <w:r w:rsidRPr="00D57EAB">
          <w:rPr>
            <w:rFonts w:ascii="Times New Roman" w:eastAsia="Times New Roman" w:hAnsi="Times New Roman" w:cs="Times New Roman"/>
            <w:color w:val="0000FF"/>
            <w:sz w:val="24"/>
            <w:szCs w:val="24"/>
            <w:u w:val="single"/>
          </w:rPr>
          <w:t>expert.confex.com/expert/2020/</w:t>
        </w:r>
        <w:proofErr w:type="spellStart"/>
        <w:r w:rsidRPr="00D57EAB">
          <w:rPr>
            <w:rFonts w:ascii="Times New Roman" w:eastAsia="Times New Roman" w:hAnsi="Times New Roman" w:cs="Times New Roman"/>
            <w:color w:val="0000FF"/>
            <w:sz w:val="24"/>
            <w:szCs w:val="24"/>
            <w:u w:val="single"/>
          </w:rPr>
          <w:t>recordingredirect.cgi</w:t>
        </w:r>
        <w:proofErr w:type="spellEnd"/>
        <w:r w:rsidRPr="00D57EAB">
          <w:rPr>
            <w:rFonts w:ascii="Times New Roman" w:eastAsia="Times New Roman" w:hAnsi="Times New Roman" w:cs="Times New Roman"/>
            <w:color w:val="0000FF"/>
            <w:sz w:val="24"/>
            <w:szCs w:val="24"/>
            <w:u w:val="single"/>
          </w:rPr>
          <w:t>/id/456</w:t>
        </w:r>
      </w:hyperlink>
      <w:r w:rsidRPr="00D57EAB">
        <w:rPr>
          <w:rFonts w:ascii="Times New Roman" w:eastAsia="Times New Roman" w:hAnsi="Times New Roman" w:cs="Times New Roman"/>
          <w:sz w:val="24"/>
          <w:szCs w:val="24"/>
        </w:rPr>
        <w:t xml:space="preserve"> </w:t>
      </w:r>
    </w:p>
    <w:p w14:paraId="421742EE"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p>
    <w:p w14:paraId="116F8F63" w14:textId="77777777" w:rsidR="00D57EAB" w:rsidRPr="00D57EAB" w:rsidRDefault="00D57EAB" w:rsidP="00D57EAB">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Recording_with_Keynote:"/>
      <w:bookmarkEnd w:id="12"/>
      <w:r w:rsidRPr="00D57EAB">
        <w:rPr>
          <w:rFonts w:ascii="Times New Roman" w:eastAsia="Times New Roman" w:hAnsi="Times New Roman" w:cs="Times New Roman"/>
          <w:b/>
          <w:bCs/>
          <w:sz w:val="36"/>
          <w:szCs w:val="36"/>
        </w:rPr>
        <w:t xml:space="preserve">Recording with Keynote: </w:t>
      </w:r>
    </w:p>
    <w:p w14:paraId="7FDC8428"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13" w:name="Recording_with_Keynote"/>
      <w:bookmarkEnd w:id="13"/>
      <w:r w:rsidRPr="00D57EAB">
        <w:rPr>
          <w:rFonts w:ascii="Times New Roman" w:eastAsia="Times New Roman" w:hAnsi="Times New Roman" w:cs="Times New Roman"/>
          <w:b/>
          <w:bCs/>
          <w:sz w:val="27"/>
          <w:szCs w:val="27"/>
        </w:rPr>
        <w:t xml:space="preserve">Recording with Keynote </w:t>
      </w:r>
    </w:p>
    <w:p w14:paraId="49C6DF67" w14:textId="3DDBFDE2" w:rsidR="00D57EAB" w:rsidRPr="00F37DD4" w:rsidRDefault="00D57EAB" w:rsidP="00D57EAB">
      <w:pPr>
        <w:spacing w:before="100" w:beforeAutospacing="1" w:after="100" w:afterAutospacing="1" w:line="240" w:lineRule="auto"/>
        <w:rPr>
          <w:rFonts w:ascii="Times New Roman" w:eastAsia="Times New Roman" w:hAnsi="Times New Roman" w:cs="Times New Roman"/>
          <w:color w:val="FF0000"/>
          <w:sz w:val="24"/>
          <w:szCs w:val="24"/>
        </w:rPr>
      </w:pPr>
      <w:r w:rsidRPr="00D57EAB">
        <w:rPr>
          <w:rFonts w:ascii="Times New Roman" w:eastAsia="Times New Roman" w:hAnsi="Times New Roman" w:cs="Times New Roman"/>
          <w:b/>
          <w:bCs/>
          <w:sz w:val="24"/>
          <w:szCs w:val="24"/>
        </w:rPr>
        <w:t>IMPORTANT:</w:t>
      </w:r>
      <w:r w:rsidRPr="00D57EAB">
        <w:rPr>
          <w:rFonts w:ascii="Times New Roman" w:eastAsia="Times New Roman" w:hAnsi="Times New Roman" w:cs="Times New Roman"/>
          <w:sz w:val="24"/>
          <w:szCs w:val="24"/>
        </w:rPr>
        <w:t xml:space="preserve"> Do not record your screen with a higher resolution than 1920 x 1080. If your computer's resolution is higher than that, please change this to a maximum of 1920 x 1080. Instructions for changing computer resolution </w:t>
      </w:r>
      <w:hyperlink r:id="rId32" w:tooltip="Support.apple.com/guide/mac-help/change-your-displays-resolution-mchl86d72b76/mac (not yet written)" w:history="1">
        <w:r w:rsidRPr="00D57EAB">
          <w:rPr>
            <w:rFonts w:ascii="Times New Roman" w:eastAsia="Times New Roman" w:hAnsi="Times New Roman" w:cs="Times New Roman"/>
            <w:color w:val="0000FF"/>
            <w:sz w:val="24"/>
            <w:szCs w:val="24"/>
            <w:u w:val="single"/>
          </w:rPr>
          <w:t>in Mac</w:t>
        </w:r>
      </w:hyperlink>
      <w:r w:rsidRPr="00D57EAB">
        <w:rPr>
          <w:rFonts w:ascii="Times New Roman" w:eastAsia="Times New Roman" w:hAnsi="Times New Roman" w:cs="Times New Roman"/>
          <w:sz w:val="24"/>
          <w:szCs w:val="24"/>
        </w:rPr>
        <w:t xml:space="preserve">. </w:t>
      </w:r>
    </w:p>
    <w:p w14:paraId="6D754968"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 Open your Keynote Presentation. </w:t>
      </w:r>
    </w:p>
    <w:p w14:paraId="478E1690"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2. Select Play in the Keynote Menu bar. </w:t>
      </w:r>
    </w:p>
    <w:p w14:paraId="31046EDA"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3. Select Record Slideshow. note: Rehearse Slideshow gives you all the visual elements you have while recording without actually recording. </w:t>
      </w:r>
    </w:p>
    <w:p w14:paraId="121D6130"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4. Click the red record button at the bottom of your screen to begin recording. </w:t>
      </w:r>
    </w:p>
    <w:p w14:paraId="0C262690" w14:textId="45C52D42" w:rsidR="00D57EAB" w:rsidRPr="00D57EAB" w:rsidRDefault="00D57EAB" w:rsidP="00D57E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Once you click the record button Keynote will give a countdown of 3,2,1 before it starts recording</w:t>
      </w:r>
      <w:r w:rsidR="00F37DD4">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 </w:t>
      </w:r>
    </w:p>
    <w:p w14:paraId="2EA217AA" w14:textId="77777777" w:rsidR="00D57EAB" w:rsidRPr="00D57EAB" w:rsidRDefault="00D57EAB" w:rsidP="00D57E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To stop recording click the record button again. </w:t>
      </w:r>
    </w:p>
    <w:p w14:paraId="1B7294D3" w14:textId="203AB11C"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5. After stopping the recording the Rewind button, the Play button, the Slider Bar</w:t>
      </w:r>
      <w:r w:rsidR="00AF1455">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 and the Trash Can will appear. </w:t>
      </w:r>
    </w:p>
    <w:p w14:paraId="15C421BF" w14:textId="77777777" w:rsidR="00D57EAB" w:rsidRPr="00D57EAB" w:rsidRDefault="00D57EAB" w:rsidP="00D57E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lastRenderedPageBreak/>
        <w:t xml:space="preserve">The slider bar allows you to rewind or fast forward to a specific point in your recording. </w:t>
      </w:r>
    </w:p>
    <w:p w14:paraId="204F4D9E" w14:textId="77777777" w:rsidR="00D57EAB" w:rsidRPr="00D57EAB" w:rsidRDefault="00D57EAB" w:rsidP="00D57E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If you want to rerecord a section you can use the slider bar to find that point in your recording. </w:t>
      </w:r>
    </w:p>
    <w:p w14:paraId="1D6166D7" w14:textId="77777777" w:rsidR="00D57EAB" w:rsidRPr="00D57EAB" w:rsidRDefault="00D57EAB" w:rsidP="00D57E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When you click record again a pop-up window will appear and ask if you want to rerecord from the current location. </w:t>
      </w:r>
    </w:p>
    <w:p w14:paraId="3CB301AD"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6. Once you’ve made a recording if you press record button again, and you’ve made no adjustments, it will add to the existing recording. </w:t>
      </w:r>
    </w:p>
    <w:p w14:paraId="3A540CD6" w14:textId="4960F863"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7. To delete a recording and start a new one you can click on the trash can symbol in the recording toolbar after stopping the recording. You can also delete the recording by returning to the Keynote Menu Bar, selecting Play, and then choosing</w:t>
      </w:r>
      <w:r w:rsidR="00F37DD4">
        <w:rPr>
          <w:rFonts w:ascii="Times New Roman" w:eastAsia="Times New Roman" w:hAnsi="Times New Roman" w:cs="Times New Roman"/>
          <w:sz w:val="24"/>
          <w:szCs w:val="24"/>
        </w:rPr>
        <w:t xml:space="preserve"> </w:t>
      </w:r>
      <w:r w:rsidRPr="00D57EAB">
        <w:rPr>
          <w:rFonts w:ascii="Times New Roman" w:eastAsia="Times New Roman" w:hAnsi="Times New Roman" w:cs="Times New Roman"/>
          <w:sz w:val="24"/>
          <w:szCs w:val="24"/>
        </w:rPr>
        <w:t xml:space="preserve">Clear Recording. </w:t>
      </w:r>
    </w:p>
    <w:p w14:paraId="457D300E"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8. When you are satisfied with your recording, click Export </w:t>
      </w:r>
      <w:proofErr w:type="gramStart"/>
      <w:r w:rsidRPr="00D57EAB">
        <w:rPr>
          <w:rFonts w:ascii="Times New Roman" w:eastAsia="Times New Roman" w:hAnsi="Times New Roman" w:cs="Times New Roman"/>
          <w:sz w:val="24"/>
          <w:szCs w:val="24"/>
        </w:rPr>
        <w:t>To</w:t>
      </w:r>
      <w:proofErr w:type="gramEnd"/>
      <w:r w:rsidRPr="00D57EAB">
        <w:rPr>
          <w:rFonts w:ascii="Times New Roman" w:eastAsia="Times New Roman" w:hAnsi="Times New Roman" w:cs="Times New Roman"/>
          <w:sz w:val="24"/>
          <w:szCs w:val="24"/>
        </w:rPr>
        <w:t xml:space="preserve"> Movie under File in the Keynote menu bar and then choose Movie. </w:t>
      </w:r>
    </w:p>
    <w:p w14:paraId="6EA95968"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9. Once the Export Your Presentation window pops up make sure Slideshow Recording is selected in the Playback drop down menu and then click Next. </w:t>
      </w:r>
    </w:p>
    <w:p w14:paraId="71D7E031" w14:textId="2825BC1E"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10. Choose the name and location to save your recorded presentation and then click Export. </w:t>
      </w:r>
    </w:p>
    <w:p w14:paraId="01C0A9EC" w14:textId="73AFA2EA" w:rsidR="00D57EAB" w:rsidRPr="00F37DD4" w:rsidRDefault="00D57EAB" w:rsidP="00D57EAB">
      <w:pPr>
        <w:spacing w:before="100" w:beforeAutospacing="1" w:after="100" w:afterAutospacing="1" w:line="240" w:lineRule="auto"/>
        <w:rPr>
          <w:rFonts w:ascii="Times New Roman" w:eastAsia="Times New Roman" w:hAnsi="Times New Roman" w:cs="Times New Roman"/>
          <w:color w:val="FF0000"/>
          <w:sz w:val="24"/>
          <w:szCs w:val="24"/>
        </w:rPr>
      </w:pPr>
      <w:r w:rsidRPr="00D57EAB">
        <w:rPr>
          <w:rFonts w:ascii="Times New Roman" w:eastAsia="Times New Roman" w:hAnsi="Times New Roman" w:cs="Times New Roman"/>
          <w:sz w:val="24"/>
          <w:szCs w:val="24"/>
        </w:rPr>
        <w:t xml:space="preserve">11. If you need to edit, such as trimming the beginning and ending, </w:t>
      </w:r>
      <w:hyperlink r:id="rId33" w:tooltip="Support.apple.com/en-us/HT201066 (not yet written)" w:history="1">
        <w:r w:rsidRPr="00D57EAB">
          <w:rPr>
            <w:rFonts w:ascii="Times New Roman" w:eastAsia="Times New Roman" w:hAnsi="Times New Roman" w:cs="Times New Roman"/>
            <w:color w:val="0000FF"/>
            <w:sz w:val="24"/>
            <w:szCs w:val="24"/>
            <w:u w:val="single"/>
          </w:rPr>
          <w:t>see these instructions</w:t>
        </w:r>
      </w:hyperlink>
      <w:r w:rsidRPr="00D57EAB">
        <w:rPr>
          <w:rFonts w:ascii="Times New Roman" w:eastAsia="Times New Roman" w:hAnsi="Times New Roman" w:cs="Times New Roman"/>
          <w:sz w:val="24"/>
          <w:szCs w:val="24"/>
        </w:rPr>
        <w:t xml:space="preserve">. </w:t>
      </w:r>
    </w:p>
    <w:p w14:paraId="5743686C"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b/>
          <w:bCs/>
          <w:sz w:val="26"/>
          <w:szCs w:val="26"/>
        </w:rPr>
        <w:t>Editing your Keynote recording with iMovie:</w:t>
      </w:r>
      <w:r w:rsidRPr="00D57EAB">
        <w:rPr>
          <w:rFonts w:ascii="Times New Roman" w:eastAsia="Times New Roman" w:hAnsi="Times New Roman" w:cs="Times New Roman"/>
          <w:sz w:val="24"/>
          <w:szCs w:val="24"/>
        </w:rPr>
        <w:t xml:space="preserve"> </w:t>
      </w:r>
    </w:p>
    <w:p w14:paraId="5009DF16" w14:textId="77777777" w:rsidR="00D57EAB" w:rsidRPr="00D57EAB" w:rsidRDefault="00D57EAB" w:rsidP="00D5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Open iMovie/ click Projects/ Create New. </w:t>
      </w:r>
    </w:p>
    <w:p w14:paraId="25C03665" w14:textId="77777777" w:rsidR="00D57EAB" w:rsidRPr="00D57EAB" w:rsidRDefault="00D57EAB" w:rsidP="00D5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At the prompt select Movie/ Import Media/ Import Selected. </w:t>
      </w:r>
    </w:p>
    <w:p w14:paraId="59F38DA4" w14:textId="77777777" w:rsidR="00D57EAB" w:rsidRPr="00D57EAB" w:rsidRDefault="00D57EAB" w:rsidP="00D5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Drag the recording you made with Keynote down into the timeline. </w:t>
      </w:r>
    </w:p>
    <w:p w14:paraId="6F8DBB52" w14:textId="77777777" w:rsidR="00D57EAB" w:rsidRPr="00D57EAB" w:rsidRDefault="00D57EAB" w:rsidP="00D5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Click on the area you want to edit (use arrow keys to be more precise). </w:t>
      </w:r>
    </w:p>
    <w:p w14:paraId="2B582476" w14:textId="77777777" w:rsidR="00D57EAB" w:rsidRPr="00D57EAB" w:rsidRDefault="00D57EAB" w:rsidP="00D5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Press command B, click on the last frame you want to remove and press command B again. </w:t>
      </w:r>
    </w:p>
    <w:p w14:paraId="6F7B9D74" w14:textId="77777777" w:rsidR="00D57EAB" w:rsidRPr="00D57EAB" w:rsidRDefault="00D57EAB" w:rsidP="00D5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Click on the area between the lines you wish to remove, right click and select delete. </w:t>
      </w:r>
    </w:p>
    <w:p w14:paraId="74545C21" w14:textId="56BF1C36" w:rsidR="00D57EAB" w:rsidRPr="00D57EAB" w:rsidRDefault="00D57EAB" w:rsidP="00D5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When finished click File/ Share/ File, change 'Resolution' setting to 1080p (</w:t>
      </w:r>
      <w:r w:rsidR="00F37DD4">
        <w:rPr>
          <w:rFonts w:ascii="Times New Roman" w:eastAsia="Times New Roman" w:hAnsi="Times New Roman" w:cs="Times New Roman"/>
          <w:sz w:val="24"/>
          <w:szCs w:val="24"/>
        </w:rPr>
        <w:t>i</w:t>
      </w:r>
      <w:r w:rsidRPr="00D57EAB">
        <w:rPr>
          <w:rFonts w:ascii="Times New Roman" w:eastAsia="Times New Roman" w:hAnsi="Times New Roman" w:cs="Times New Roman"/>
          <w:sz w:val="24"/>
          <w:szCs w:val="24"/>
        </w:rPr>
        <w:t xml:space="preserve">f unavailable choose the highest number resolution below 1080p), change 'Quality' setting to High, and change the 'Compress' setting to Best Quality. </w:t>
      </w:r>
    </w:p>
    <w:p w14:paraId="635F5AE4" w14:textId="77777777" w:rsidR="00D57EAB" w:rsidRPr="00D57EAB" w:rsidRDefault="00D57EAB" w:rsidP="00D5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Click Next/ give it a name under Save As/ select a location under Where/ click Save. </w:t>
      </w:r>
    </w:p>
    <w:p w14:paraId="5C2ED53D" w14:textId="77777777" w:rsidR="00D57EAB" w:rsidRPr="00D57EAB" w:rsidRDefault="00D57EAB" w:rsidP="00D5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A time wheel on the top right will indicate progress. </w:t>
      </w:r>
    </w:p>
    <w:p w14:paraId="0BB75B08" w14:textId="77777777" w:rsidR="00D57EAB" w:rsidRPr="00D57EAB" w:rsidRDefault="00D57EAB" w:rsidP="00D5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A notification appears when it’s complete. </w:t>
      </w:r>
    </w:p>
    <w:p w14:paraId="142BFB87"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b/>
          <w:bCs/>
          <w:sz w:val="26"/>
          <w:szCs w:val="26"/>
        </w:rPr>
        <w:t xml:space="preserve">Video Tutorial for Keynote: </w:t>
      </w:r>
      <w:r w:rsidRPr="00D57EAB">
        <w:rPr>
          <w:rFonts w:ascii="Times New Roman" w:eastAsia="Times New Roman" w:hAnsi="Times New Roman" w:cs="Times New Roman"/>
          <w:i/>
          <w:iCs/>
          <w:sz w:val="24"/>
          <w:szCs w:val="24"/>
        </w:rPr>
        <w:t>Recording Your Presentation on a Mac</w:t>
      </w:r>
      <w:r w:rsidRPr="00D57EAB">
        <w:rPr>
          <w:rFonts w:ascii="Times New Roman" w:eastAsia="Times New Roman" w:hAnsi="Times New Roman" w:cs="Times New Roman"/>
          <w:sz w:val="24"/>
          <w:szCs w:val="24"/>
        </w:rPr>
        <w:t xml:space="preserve"> </w:t>
      </w:r>
    </w:p>
    <w:p w14:paraId="765D37AA"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Tutorial 1: Recording your presentation with Keynote </w:t>
      </w:r>
      <w:hyperlink r:id="rId34" w:tooltip="https://expert.confex.com/expert/2020/recordingredirect.cgi/id/458" w:history="1">
        <w:r w:rsidRPr="00D57EAB">
          <w:rPr>
            <w:rFonts w:ascii="Times New Roman" w:eastAsia="Times New Roman" w:hAnsi="Times New Roman" w:cs="Times New Roman"/>
            <w:color w:val="0000FF"/>
            <w:sz w:val="24"/>
            <w:szCs w:val="24"/>
            <w:u w:val="single"/>
          </w:rPr>
          <w:t>expert.confex.com/expert/2020/</w:t>
        </w:r>
        <w:proofErr w:type="spellStart"/>
        <w:r w:rsidRPr="00D57EAB">
          <w:rPr>
            <w:rFonts w:ascii="Times New Roman" w:eastAsia="Times New Roman" w:hAnsi="Times New Roman" w:cs="Times New Roman"/>
            <w:color w:val="0000FF"/>
            <w:sz w:val="24"/>
            <w:szCs w:val="24"/>
            <w:u w:val="single"/>
          </w:rPr>
          <w:t>recordingredirect.cgi</w:t>
        </w:r>
        <w:proofErr w:type="spellEnd"/>
        <w:r w:rsidRPr="00D57EAB">
          <w:rPr>
            <w:rFonts w:ascii="Times New Roman" w:eastAsia="Times New Roman" w:hAnsi="Times New Roman" w:cs="Times New Roman"/>
            <w:color w:val="0000FF"/>
            <w:sz w:val="24"/>
            <w:szCs w:val="24"/>
            <w:u w:val="single"/>
          </w:rPr>
          <w:t>/id/458</w:t>
        </w:r>
      </w:hyperlink>
    </w:p>
    <w:p w14:paraId="712D7BDA"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Last updated: 6/17/2020 </w:t>
      </w:r>
    </w:p>
    <w:p w14:paraId="78F54736"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p>
    <w:p w14:paraId="74B9EDE8" w14:textId="77777777" w:rsidR="00D57EAB" w:rsidRPr="00D57EAB" w:rsidRDefault="00D57EAB" w:rsidP="00D57EAB">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Recording_with_Flashback_Express:"/>
      <w:bookmarkEnd w:id="14"/>
      <w:r w:rsidRPr="00D57EAB">
        <w:rPr>
          <w:rFonts w:ascii="Times New Roman" w:eastAsia="Times New Roman" w:hAnsi="Times New Roman" w:cs="Times New Roman"/>
          <w:b/>
          <w:bCs/>
          <w:sz w:val="36"/>
          <w:szCs w:val="36"/>
        </w:rPr>
        <w:t xml:space="preserve">Recording with Flashback Express: </w:t>
      </w:r>
    </w:p>
    <w:p w14:paraId="1BE8D0E6"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15" w:name="Setting_Flashback_Options"/>
      <w:bookmarkEnd w:id="15"/>
      <w:r w:rsidRPr="00D57EAB">
        <w:rPr>
          <w:rFonts w:ascii="Times New Roman" w:eastAsia="Times New Roman" w:hAnsi="Times New Roman" w:cs="Times New Roman"/>
          <w:b/>
          <w:bCs/>
          <w:sz w:val="27"/>
          <w:szCs w:val="27"/>
        </w:rPr>
        <w:t>Setting Flashback Options</w:t>
      </w:r>
    </w:p>
    <w:p w14:paraId="4DA2C585" w14:textId="11DF1414"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b/>
          <w:bCs/>
          <w:sz w:val="24"/>
          <w:szCs w:val="24"/>
        </w:rPr>
        <w:t xml:space="preserve">IMPORTANT: </w:t>
      </w:r>
      <w:r w:rsidRPr="00D57EAB">
        <w:rPr>
          <w:rFonts w:ascii="Times New Roman" w:eastAsia="Times New Roman" w:hAnsi="Times New Roman" w:cs="Times New Roman"/>
          <w:sz w:val="24"/>
          <w:szCs w:val="24"/>
        </w:rPr>
        <w:t xml:space="preserve">Do not record your screen with a higher resolution than 1920 x 1080. If your computer's resolution is higher than that, please change this to a maximum of 1920 x 1080. Instructions for changing computer resolution in </w:t>
      </w:r>
      <w:hyperlink r:id="rId35" w:tooltip="Support.microsoft.com/en-us/help/4026956/windows-10-change-screen-resolution (not yet written)" w:history="1">
        <w:r w:rsidRPr="00D57EAB">
          <w:rPr>
            <w:rFonts w:ascii="Times New Roman" w:eastAsia="Times New Roman" w:hAnsi="Times New Roman" w:cs="Times New Roman"/>
            <w:color w:val="0000FF"/>
            <w:sz w:val="24"/>
            <w:szCs w:val="24"/>
            <w:u w:val="single"/>
          </w:rPr>
          <w:t>Win 10</w:t>
        </w:r>
      </w:hyperlink>
      <w:r w:rsidRPr="00D57EAB">
        <w:rPr>
          <w:rFonts w:ascii="Times New Roman" w:eastAsia="Times New Roman" w:hAnsi="Times New Roman" w:cs="Times New Roman"/>
          <w:sz w:val="24"/>
          <w:szCs w:val="24"/>
        </w:rPr>
        <w:t xml:space="preserve">. </w:t>
      </w:r>
    </w:p>
    <w:p w14:paraId="78806178"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When you start to record your presentation, </w:t>
      </w:r>
      <w:proofErr w:type="spellStart"/>
      <w:r w:rsidRPr="00D57EAB">
        <w:rPr>
          <w:rFonts w:ascii="Times New Roman" w:eastAsia="Times New Roman" w:hAnsi="Times New Roman" w:cs="Times New Roman"/>
          <w:sz w:val="24"/>
          <w:szCs w:val="24"/>
        </w:rPr>
        <w:t>FlashBack</w:t>
      </w:r>
      <w:proofErr w:type="spellEnd"/>
      <w:r w:rsidRPr="00D57EAB">
        <w:rPr>
          <w:rFonts w:ascii="Times New Roman" w:eastAsia="Times New Roman" w:hAnsi="Times New Roman" w:cs="Times New Roman"/>
          <w:sz w:val="24"/>
          <w:szCs w:val="24"/>
        </w:rPr>
        <w:t xml:space="preserve"> Express will show a popup window with options on how you would like to record: </w:t>
      </w:r>
    </w:p>
    <w:p w14:paraId="702836D8" w14:textId="77777777" w:rsidR="00D57EAB" w:rsidRPr="00D57EAB" w:rsidRDefault="00D57EAB" w:rsidP="00D5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Click the Settings button. </w:t>
      </w:r>
    </w:p>
    <w:p w14:paraId="51CCFF38" w14:textId="77777777" w:rsidR="00D57EAB" w:rsidRPr="00D57EAB" w:rsidRDefault="00D57EAB" w:rsidP="00D5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Then select Record Mode / Performance from the menu on the left side of the program. </w:t>
      </w:r>
    </w:p>
    <w:p w14:paraId="4067DFD6" w14:textId="6B9DD866" w:rsidR="00D57EAB" w:rsidRPr="00D57EAB" w:rsidRDefault="00D57EAB" w:rsidP="00D5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If your presentation does NOT include video (ex. embedded video file or YouTube link), select "I want to record normal applications with lossless quality. (GDI mode)"</w:t>
      </w:r>
      <w:r w:rsidR="00F37DD4">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 </w:t>
      </w:r>
    </w:p>
    <w:p w14:paraId="6C02DC12" w14:textId="3612002F" w:rsidR="00D57EAB" w:rsidRPr="00D57EAB" w:rsidRDefault="00D57EAB" w:rsidP="00D5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If your presentation DOES include videos (ex. embedded video file or YouTube link), select "I want to record moving video or games (MPEG mode)"</w:t>
      </w:r>
      <w:r w:rsidR="00F37DD4">
        <w:rPr>
          <w:rFonts w:ascii="Times New Roman" w:eastAsia="Times New Roman" w:hAnsi="Times New Roman" w:cs="Times New Roman"/>
          <w:sz w:val="24"/>
          <w:szCs w:val="24"/>
        </w:rPr>
        <w:t>.</w:t>
      </w:r>
      <w:r w:rsidRPr="00D57EAB">
        <w:rPr>
          <w:rFonts w:ascii="Times New Roman" w:eastAsia="Times New Roman" w:hAnsi="Times New Roman" w:cs="Times New Roman"/>
          <w:sz w:val="24"/>
          <w:szCs w:val="24"/>
        </w:rPr>
        <w:t xml:space="preserve"> </w:t>
      </w:r>
    </w:p>
    <w:p w14:paraId="44C19BBF" w14:textId="77777777" w:rsidR="00D57EAB" w:rsidRPr="00D57EAB" w:rsidRDefault="00D57EAB" w:rsidP="00D5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Press OK button. </w:t>
      </w:r>
    </w:p>
    <w:p w14:paraId="5280B5F1" w14:textId="77777777" w:rsidR="00D57EAB" w:rsidRPr="00D57EAB" w:rsidRDefault="00D57EAB" w:rsidP="00D5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Ensure the correct microphone is selected to record your voice, and that the "Record Microphone" checkbox is checked. </w:t>
      </w:r>
    </w:p>
    <w:p w14:paraId="2ED0CA4D" w14:textId="77777777" w:rsidR="00D57EAB" w:rsidRPr="00D57EAB" w:rsidRDefault="00D57EAB" w:rsidP="00D5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Optionally, if you have audio in your presentation (perhaps from an embedded video or YouTube link), check the box labeled "Record PC Sounds" to record your presentation audio. </w:t>
      </w:r>
    </w:p>
    <w:p w14:paraId="1AEDA718" w14:textId="77777777" w:rsidR="00D57EAB" w:rsidRPr="00D57EAB" w:rsidRDefault="00D57EAB" w:rsidP="00D5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Ensure that under the "Record" Drop down menu that Full Screen is selected. </w:t>
      </w:r>
    </w:p>
    <w:p w14:paraId="2A300342" w14:textId="77777777" w:rsidR="00D57EAB" w:rsidRPr="00D57EAB" w:rsidRDefault="00D57EAB" w:rsidP="00D57EAB">
      <w:pPr>
        <w:spacing w:before="100" w:beforeAutospacing="1" w:after="100" w:afterAutospacing="1" w:line="240" w:lineRule="auto"/>
        <w:outlineLvl w:val="2"/>
        <w:rPr>
          <w:rFonts w:ascii="Times New Roman" w:eastAsia="Times New Roman" w:hAnsi="Times New Roman" w:cs="Times New Roman"/>
          <w:b/>
          <w:bCs/>
          <w:sz w:val="27"/>
          <w:szCs w:val="27"/>
        </w:rPr>
      </w:pPr>
      <w:bookmarkStart w:id="16" w:name="To_Record_your_Video_with_Flashback:"/>
      <w:bookmarkEnd w:id="16"/>
      <w:r w:rsidRPr="00D57EAB">
        <w:rPr>
          <w:rFonts w:ascii="Times New Roman" w:eastAsia="Times New Roman" w:hAnsi="Times New Roman" w:cs="Times New Roman"/>
          <w:b/>
          <w:bCs/>
          <w:sz w:val="27"/>
          <w:szCs w:val="27"/>
        </w:rPr>
        <w:t xml:space="preserve">To Record your Video with Flashback: </w:t>
      </w:r>
    </w:p>
    <w:p w14:paraId="0EF9D605" w14:textId="77777777" w:rsidR="00D57EAB" w:rsidRPr="00D57EAB" w:rsidRDefault="00D57EAB" w:rsidP="00D57E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To ensure a smooth beginning to your recording start by having your presentation already launched. </w:t>
      </w:r>
    </w:p>
    <w:p w14:paraId="21942588" w14:textId="77777777" w:rsidR="00D57EAB" w:rsidRPr="00D57EAB" w:rsidRDefault="00D57EAB" w:rsidP="00D57E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Press the Record button to begin recording. </w:t>
      </w:r>
    </w:p>
    <w:p w14:paraId="4B709039" w14:textId="77777777" w:rsidR="00D57EAB" w:rsidRPr="00D57EAB" w:rsidRDefault="00D57EAB" w:rsidP="00D57E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To ensure a smooth end to your recording press and hold down the Ctrl + Shift + S buttons simultaneously to stop the recording. </w:t>
      </w:r>
    </w:p>
    <w:p w14:paraId="3859AEED" w14:textId="77777777" w:rsidR="00D57EAB" w:rsidRPr="00D57EAB"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b/>
          <w:bCs/>
          <w:sz w:val="26"/>
          <w:szCs w:val="26"/>
        </w:rPr>
        <w:t>Video Tutorials for Flashback Recorder: Recording Your Presentation on Windows</w:t>
      </w:r>
      <w:r w:rsidRPr="00D57EAB">
        <w:rPr>
          <w:rFonts w:ascii="Times New Roman" w:eastAsia="Times New Roman" w:hAnsi="Times New Roman" w:cs="Times New Roman"/>
          <w:sz w:val="24"/>
          <w:szCs w:val="24"/>
        </w:rPr>
        <w:t xml:space="preserve"> </w:t>
      </w:r>
    </w:p>
    <w:p w14:paraId="5374F6EF" w14:textId="4E2434D0" w:rsidR="00F37DD4"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Tutorial 1: Downloading Flashback Express Recorder - </w:t>
      </w:r>
      <w:hyperlink r:id="rId36" w:history="1">
        <w:r w:rsidRPr="00F1172D">
          <w:rPr>
            <w:rStyle w:val="Hyperlink"/>
            <w:rFonts w:ascii="Times New Roman" w:eastAsia="Times New Roman" w:hAnsi="Times New Roman" w:cs="Times New Roman"/>
            <w:sz w:val="24"/>
            <w:szCs w:val="24"/>
          </w:rPr>
          <w:t>expert.confex.com/expert/2020/</w:t>
        </w:r>
        <w:proofErr w:type="spellStart"/>
        <w:r w:rsidRPr="00F1172D">
          <w:rPr>
            <w:rStyle w:val="Hyperlink"/>
            <w:rFonts w:ascii="Times New Roman" w:eastAsia="Times New Roman" w:hAnsi="Times New Roman" w:cs="Times New Roman"/>
            <w:sz w:val="24"/>
            <w:szCs w:val="24"/>
          </w:rPr>
          <w:t>recordingredirect.cgi</w:t>
        </w:r>
        <w:proofErr w:type="spellEnd"/>
        <w:r w:rsidRPr="00F1172D">
          <w:rPr>
            <w:rStyle w:val="Hyperlink"/>
            <w:rFonts w:ascii="Times New Roman" w:eastAsia="Times New Roman" w:hAnsi="Times New Roman" w:cs="Times New Roman"/>
            <w:sz w:val="24"/>
            <w:szCs w:val="24"/>
          </w:rPr>
          <w:t>/id/446</w:t>
        </w:r>
      </w:hyperlink>
      <w:r w:rsidRPr="00D57EAB">
        <w:rPr>
          <w:rFonts w:ascii="Times New Roman" w:eastAsia="Times New Roman" w:hAnsi="Times New Roman" w:cs="Times New Roman"/>
          <w:sz w:val="24"/>
          <w:szCs w:val="24"/>
        </w:rPr>
        <w:br/>
      </w:r>
    </w:p>
    <w:p w14:paraId="20F04302" w14:textId="1AA90A6E" w:rsidR="00F37DD4"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t xml:space="preserve">Tutorial 2: Setting up Flashback Express Recorder to Record Your Presentation - </w:t>
      </w:r>
      <w:hyperlink r:id="rId37" w:history="1">
        <w:r w:rsidRPr="00F1172D">
          <w:rPr>
            <w:rStyle w:val="Hyperlink"/>
            <w:rFonts w:ascii="Times New Roman" w:eastAsia="Times New Roman" w:hAnsi="Times New Roman" w:cs="Times New Roman"/>
            <w:sz w:val="24"/>
            <w:szCs w:val="24"/>
          </w:rPr>
          <w:t>expert.confex.com/expert/2020/</w:t>
        </w:r>
        <w:proofErr w:type="spellStart"/>
        <w:r w:rsidRPr="00F1172D">
          <w:rPr>
            <w:rStyle w:val="Hyperlink"/>
            <w:rFonts w:ascii="Times New Roman" w:eastAsia="Times New Roman" w:hAnsi="Times New Roman" w:cs="Times New Roman"/>
            <w:sz w:val="24"/>
            <w:szCs w:val="24"/>
          </w:rPr>
          <w:t>recordingredirect.cgi</w:t>
        </w:r>
        <w:proofErr w:type="spellEnd"/>
        <w:r w:rsidRPr="00F1172D">
          <w:rPr>
            <w:rStyle w:val="Hyperlink"/>
            <w:rFonts w:ascii="Times New Roman" w:eastAsia="Times New Roman" w:hAnsi="Times New Roman" w:cs="Times New Roman"/>
            <w:sz w:val="24"/>
            <w:szCs w:val="24"/>
          </w:rPr>
          <w:t>/id/447</w:t>
        </w:r>
      </w:hyperlink>
      <w:r w:rsidRPr="00D57EAB">
        <w:rPr>
          <w:rFonts w:ascii="Times New Roman" w:eastAsia="Times New Roman" w:hAnsi="Times New Roman" w:cs="Times New Roman"/>
          <w:sz w:val="24"/>
          <w:szCs w:val="24"/>
        </w:rPr>
        <w:br/>
      </w:r>
    </w:p>
    <w:p w14:paraId="19E600AD" w14:textId="4E191051" w:rsidR="00F37DD4" w:rsidRDefault="00D57EAB" w:rsidP="00D57EAB">
      <w:pPr>
        <w:spacing w:before="100" w:beforeAutospacing="1" w:after="100" w:afterAutospacing="1" w:line="240" w:lineRule="auto"/>
        <w:rPr>
          <w:rFonts w:ascii="Times New Roman" w:eastAsia="Times New Roman" w:hAnsi="Times New Roman" w:cs="Times New Roman"/>
          <w:sz w:val="24"/>
          <w:szCs w:val="24"/>
        </w:rPr>
      </w:pPr>
      <w:r w:rsidRPr="00D57EAB">
        <w:rPr>
          <w:rFonts w:ascii="Times New Roman" w:eastAsia="Times New Roman" w:hAnsi="Times New Roman" w:cs="Times New Roman"/>
          <w:sz w:val="24"/>
          <w:szCs w:val="24"/>
        </w:rPr>
        <w:lastRenderedPageBreak/>
        <w:t xml:space="preserve">Tutorial 3: Editing your Recorded Presentation using Flashback Pro Player - </w:t>
      </w:r>
      <w:hyperlink r:id="rId38" w:history="1">
        <w:r w:rsidRPr="00F1172D">
          <w:rPr>
            <w:rStyle w:val="Hyperlink"/>
            <w:rFonts w:ascii="Times New Roman" w:eastAsia="Times New Roman" w:hAnsi="Times New Roman" w:cs="Times New Roman"/>
            <w:sz w:val="24"/>
            <w:szCs w:val="24"/>
          </w:rPr>
          <w:t>expert.confex.com/expert/2020/</w:t>
        </w:r>
        <w:proofErr w:type="spellStart"/>
        <w:r w:rsidRPr="00F1172D">
          <w:rPr>
            <w:rStyle w:val="Hyperlink"/>
            <w:rFonts w:ascii="Times New Roman" w:eastAsia="Times New Roman" w:hAnsi="Times New Roman" w:cs="Times New Roman"/>
            <w:sz w:val="24"/>
            <w:szCs w:val="24"/>
          </w:rPr>
          <w:t>recordingredirect.cgi</w:t>
        </w:r>
        <w:proofErr w:type="spellEnd"/>
        <w:r w:rsidRPr="00F1172D">
          <w:rPr>
            <w:rStyle w:val="Hyperlink"/>
            <w:rFonts w:ascii="Times New Roman" w:eastAsia="Times New Roman" w:hAnsi="Times New Roman" w:cs="Times New Roman"/>
            <w:sz w:val="24"/>
            <w:szCs w:val="24"/>
          </w:rPr>
          <w:t>/id/448</w:t>
        </w:r>
      </w:hyperlink>
      <w:r w:rsidRPr="00D57EAB">
        <w:rPr>
          <w:rFonts w:ascii="Times New Roman" w:eastAsia="Times New Roman" w:hAnsi="Times New Roman" w:cs="Times New Roman"/>
          <w:sz w:val="24"/>
          <w:szCs w:val="24"/>
        </w:rPr>
        <w:br/>
      </w:r>
    </w:p>
    <w:p w14:paraId="63989A3B" w14:textId="5D5459D4" w:rsidR="00D57EAB" w:rsidRDefault="00D57EAB" w:rsidP="00D57EAB">
      <w:pPr>
        <w:spacing w:before="100" w:beforeAutospacing="1" w:after="100" w:afterAutospacing="1" w:line="240" w:lineRule="auto"/>
      </w:pPr>
      <w:r w:rsidRPr="00D57EAB">
        <w:rPr>
          <w:rFonts w:ascii="Times New Roman" w:eastAsia="Times New Roman" w:hAnsi="Times New Roman" w:cs="Times New Roman"/>
          <w:sz w:val="24"/>
          <w:szCs w:val="24"/>
        </w:rPr>
        <w:t xml:space="preserve">Tutorial 4: Advanced Editing Options using Flashback Pro Player - </w:t>
      </w:r>
      <w:hyperlink r:id="rId39" w:history="1">
        <w:r w:rsidRPr="00F1172D">
          <w:rPr>
            <w:rStyle w:val="Hyperlink"/>
            <w:rFonts w:ascii="Times New Roman" w:eastAsia="Times New Roman" w:hAnsi="Times New Roman" w:cs="Times New Roman"/>
            <w:sz w:val="24"/>
            <w:szCs w:val="24"/>
          </w:rPr>
          <w:t>expert.confex.com/expert/2020/</w:t>
        </w:r>
        <w:proofErr w:type="spellStart"/>
        <w:r w:rsidRPr="00F1172D">
          <w:rPr>
            <w:rStyle w:val="Hyperlink"/>
            <w:rFonts w:ascii="Times New Roman" w:eastAsia="Times New Roman" w:hAnsi="Times New Roman" w:cs="Times New Roman"/>
            <w:sz w:val="24"/>
            <w:szCs w:val="24"/>
          </w:rPr>
          <w:t>recordingredirect.cgi</w:t>
        </w:r>
        <w:proofErr w:type="spellEnd"/>
        <w:r w:rsidRPr="00F1172D">
          <w:rPr>
            <w:rStyle w:val="Hyperlink"/>
            <w:rFonts w:ascii="Times New Roman" w:eastAsia="Times New Roman" w:hAnsi="Times New Roman" w:cs="Times New Roman"/>
            <w:sz w:val="24"/>
            <w:szCs w:val="24"/>
          </w:rPr>
          <w:t>/id/449</w:t>
        </w:r>
      </w:hyperlink>
    </w:p>
    <w:sectPr w:rsidR="00D57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7F1A"/>
    <w:multiLevelType w:val="multilevel"/>
    <w:tmpl w:val="D3E48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E2E30"/>
    <w:multiLevelType w:val="multilevel"/>
    <w:tmpl w:val="696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20A23"/>
    <w:multiLevelType w:val="multilevel"/>
    <w:tmpl w:val="2194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8029C"/>
    <w:multiLevelType w:val="multilevel"/>
    <w:tmpl w:val="7BA8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61D6E"/>
    <w:multiLevelType w:val="multilevel"/>
    <w:tmpl w:val="8EF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1607D"/>
    <w:multiLevelType w:val="multilevel"/>
    <w:tmpl w:val="B47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74655"/>
    <w:multiLevelType w:val="multilevel"/>
    <w:tmpl w:val="CBFAE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B564E"/>
    <w:multiLevelType w:val="multilevel"/>
    <w:tmpl w:val="81B6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307ED0"/>
    <w:multiLevelType w:val="multilevel"/>
    <w:tmpl w:val="7BFA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06CB0"/>
    <w:multiLevelType w:val="multilevel"/>
    <w:tmpl w:val="B6F6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82C5D"/>
    <w:multiLevelType w:val="multilevel"/>
    <w:tmpl w:val="4500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0952E7"/>
    <w:multiLevelType w:val="multilevel"/>
    <w:tmpl w:val="5F0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E2FC5"/>
    <w:multiLevelType w:val="multilevel"/>
    <w:tmpl w:val="A25E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87181"/>
    <w:multiLevelType w:val="multilevel"/>
    <w:tmpl w:val="87D2E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5D75C5"/>
    <w:multiLevelType w:val="multilevel"/>
    <w:tmpl w:val="A88A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91789"/>
    <w:multiLevelType w:val="multilevel"/>
    <w:tmpl w:val="346A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7B2EC4"/>
    <w:multiLevelType w:val="multilevel"/>
    <w:tmpl w:val="B6CA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6"/>
  </w:num>
  <w:num w:numId="4">
    <w:abstractNumId w:val="13"/>
  </w:num>
  <w:num w:numId="5">
    <w:abstractNumId w:val="11"/>
  </w:num>
  <w:num w:numId="6">
    <w:abstractNumId w:val="12"/>
  </w:num>
  <w:num w:numId="7">
    <w:abstractNumId w:val="9"/>
  </w:num>
  <w:num w:numId="8">
    <w:abstractNumId w:val="14"/>
  </w:num>
  <w:num w:numId="9">
    <w:abstractNumId w:val="2"/>
  </w:num>
  <w:num w:numId="10">
    <w:abstractNumId w:val="3"/>
  </w:num>
  <w:num w:numId="11">
    <w:abstractNumId w:val="4"/>
  </w:num>
  <w:num w:numId="12">
    <w:abstractNumId w:val="7"/>
  </w:num>
  <w:num w:numId="13">
    <w:abstractNumId w:val="8"/>
  </w:num>
  <w:num w:numId="14">
    <w:abstractNumId w:val="1"/>
  </w:num>
  <w:num w:numId="15">
    <w:abstractNumId w:val="10"/>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AB"/>
    <w:rsid w:val="004127F2"/>
    <w:rsid w:val="005172A3"/>
    <w:rsid w:val="0056050F"/>
    <w:rsid w:val="006F6BE4"/>
    <w:rsid w:val="008641BE"/>
    <w:rsid w:val="00A23304"/>
    <w:rsid w:val="00AF1455"/>
    <w:rsid w:val="00D238D7"/>
    <w:rsid w:val="00D57EAB"/>
    <w:rsid w:val="00D60D39"/>
    <w:rsid w:val="00DB5906"/>
    <w:rsid w:val="00E06F9D"/>
    <w:rsid w:val="00EE4A31"/>
    <w:rsid w:val="00F1172D"/>
    <w:rsid w:val="00F3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A320"/>
  <w15:chartTrackingRefBased/>
  <w15:docId w15:val="{697613F3-6D82-4DE1-9831-121A22FA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7E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7E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7E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7E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7E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7E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7EAB"/>
    <w:rPr>
      <w:color w:val="0000FF"/>
      <w:u w:val="single"/>
    </w:rPr>
  </w:style>
  <w:style w:type="character" w:customStyle="1" w:styleId="mw-headline">
    <w:name w:val="mw-headline"/>
    <w:basedOn w:val="DefaultParagraphFont"/>
    <w:rsid w:val="00D57EAB"/>
  </w:style>
  <w:style w:type="character" w:styleId="UnresolvedMention">
    <w:name w:val="Unresolved Mention"/>
    <w:basedOn w:val="DefaultParagraphFont"/>
    <w:uiPriority w:val="99"/>
    <w:semiHidden/>
    <w:unhideWhenUsed/>
    <w:rsid w:val="00560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55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chsmith.com/screen-capture.html" TargetMode="External"/><Relationship Id="rId18" Type="http://schemas.openxmlformats.org/officeDocument/2006/relationships/hyperlink" Target="https://expert.confex.com/expert/2020/recordingredirect.cgi/id/450" TargetMode="External"/><Relationship Id="rId26" Type="http://schemas.openxmlformats.org/officeDocument/2006/relationships/hyperlink" Target="https://support.apple.com/en-us/HT208721" TargetMode="External"/><Relationship Id="rId39" Type="http://schemas.openxmlformats.org/officeDocument/2006/relationships/hyperlink" Target="http://expert.confex.com/expert/2020/recordingredirect.cgi/id/449" TargetMode="External"/><Relationship Id="rId21" Type="http://schemas.openxmlformats.org/officeDocument/2006/relationships/hyperlink" Target="https://support.microsoft.com/en-us/help/4026956/windows-10-change-screen-resolution" TargetMode="External"/><Relationship Id="rId34" Type="http://schemas.openxmlformats.org/officeDocument/2006/relationships/hyperlink" Target="https://expert.confex.com/expert/2020/recordingredirect.cgi/id/458" TargetMode="External"/><Relationship Id="rId7" Type="http://schemas.openxmlformats.org/officeDocument/2006/relationships/hyperlink" Target="https://support.apple.com/en-us/HT208721" TargetMode="External"/><Relationship Id="rId2" Type="http://schemas.openxmlformats.org/officeDocument/2006/relationships/styles" Target="styles.xml"/><Relationship Id="rId16" Type="http://schemas.openxmlformats.org/officeDocument/2006/relationships/hyperlink" Target="https://support.microsoft.com/en-us/help/4026956/windows-10-change-screen-resolution" TargetMode="External"/><Relationship Id="rId20" Type="http://schemas.openxmlformats.org/officeDocument/2006/relationships/hyperlink" Target="https://expert.confex.com/expert/2020/recordingredirect.cgi/id/452" TargetMode="External"/><Relationship Id="rId29" Type="http://schemas.openxmlformats.org/officeDocument/2006/relationships/hyperlink" Target="https://support.apple.com/guide/mac-help/change-your-displays-resolution-mchl86d72b76/mac"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pport.apple.com/guide/mac-help/change-your-displays-resolution-mchl86d72b76/mac" TargetMode="External"/><Relationship Id="rId11" Type="http://schemas.openxmlformats.org/officeDocument/2006/relationships/hyperlink" Target="http://files.bbsoftware.co.uk/bbfbex5.exe" TargetMode="External"/><Relationship Id="rId24" Type="http://schemas.openxmlformats.org/officeDocument/2006/relationships/hyperlink" Target="https://expert.confex.com/expert/2020/recordingredirect.cgi/id/454" TargetMode="External"/><Relationship Id="rId32" Type="http://schemas.openxmlformats.org/officeDocument/2006/relationships/hyperlink" Target="https://support.apple.com/guide/mac-help/change-your-displays-resolution-mchl86d72b76/mac" TargetMode="External"/><Relationship Id="rId37" Type="http://schemas.openxmlformats.org/officeDocument/2006/relationships/hyperlink" Target="http://expert.confex.com/expert/2020/recordingredirect.cgi/id/447" TargetMode="External"/><Relationship Id="rId40" Type="http://schemas.openxmlformats.org/officeDocument/2006/relationships/fontTable" Target="fontTable.xml"/><Relationship Id="rId5" Type="http://schemas.openxmlformats.org/officeDocument/2006/relationships/hyperlink" Target="https://support.microsoft.com/en-us/help/4026956/windows-10-change-screen-resolution" TargetMode="External"/><Relationship Id="rId15" Type="http://schemas.openxmlformats.org/officeDocument/2006/relationships/hyperlink" Target="https://zoom.us/download" TargetMode="External"/><Relationship Id="rId23" Type="http://schemas.openxmlformats.org/officeDocument/2006/relationships/hyperlink" Target="https://expert.confex.com/expert/2020/recordingredirect.cgi/id/453" TargetMode="External"/><Relationship Id="rId28" Type="http://schemas.openxmlformats.org/officeDocument/2006/relationships/hyperlink" Target="https://support.apple.com/guide/quicktime-player/welcome/mac" TargetMode="External"/><Relationship Id="rId36" Type="http://schemas.openxmlformats.org/officeDocument/2006/relationships/hyperlink" Target="http://expert.confex.com/expert/2020/recordingredirect.cgi/id/446" TargetMode="External"/><Relationship Id="rId10" Type="http://schemas.openxmlformats.org/officeDocument/2006/relationships/hyperlink" Target="http://files.bbsoftware.co.uk/bbfbex5.exe" TargetMode="External"/><Relationship Id="rId19" Type="http://schemas.openxmlformats.org/officeDocument/2006/relationships/hyperlink" Target="https://expert.confex.com/expert/2020/recordingredirect.cgi/id/451" TargetMode="External"/><Relationship Id="rId31" Type="http://schemas.openxmlformats.org/officeDocument/2006/relationships/hyperlink" Target="https://expert.confex.com/expert/2020/recordingredirect.cgi/id/456" TargetMode="External"/><Relationship Id="rId4" Type="http://schemas.openxmlformats.org/officeDocument/2006/relationships/webSettings" Target="webSettings.xml"/><Relationship Id="rId9" Type="http://schemas.openxmlformats.org/officeDocument/2006/relationships/hyperlink" Target="https://support.apple.com/en-us/HT210430" TargetMode="External"/><Relationship Id="rId14" Type="http://schemas.openxmlformats.org/officeDocument/2006/relationships/hyperlink" Target="https://zoom.us/download" TargetMode="External"/><Relationship Id="rId22" Type="http://schemas.openxmlformats.org/officeDocument/2006/relationships/hyperlink" Target="https://support.apple.com/guide/mac-help/change-your-displays-resolution-mchl86d72b76/mac" TargetMode="External"/><Relationship Id="rId27" Type="http://schemas.openxmlformats.org/officeDocument/2006/relationships/hyperlink" Target="https://support.apple.com/guide/mac-help/change-your-displays-resolution-mchl86d72b76/mac" TargetMode="External"/><Relationship Id="rId30" Type="http://schemas.openxmlformats.org/officeDocument/2006/relationships/hyperlink" Target="https://support.apple.com/guide/quicktime-player/welcome/mac" TargetMode="External"/><Relationship Id="rId35" Type="http://schemas.openxmlformats.org/officeDocument/2006/relationships/hyperlink" Target="https://support.microsoft.com/en-us/help/4026956/windows-10-change-screen-resolution" TargetMode="External"/><Relationship Id="rId8" Type="http://schemas.openxmlformats.org/officeDocument/2006/relationships/hyperlink" Target="https://support.apple.com/guide/keynote/record-audio-tan8a5df9cc5/mac" TargetMode="External"/><Relationship Id="rId3" Type="http://schemas.openxmlformats.org/officeDocument/2006/relationships/settings" Target="settings.xml"/><Relationship Id="rId12" Type="http://schemas.openxmlformats.org/officeDocument/2006/relationships/hyperlink" Target="https://www.techsmith.com/screen-capture.html" TargetMode="External"/><Relationship Id="rId17" Type="http://schemas.openxmlformats.org/officeDocument/2006/relationships/hyperlink" Target="https://support.apple.com/guide/mac-help/change-your-displays-resolution-mchl86d72b76/mac" TargetMode="External"/><Relationship Id="rId25" Type="http://schemas.openxmlformats.org/officeDocument/2006/relationships/hyperlink" Target="https://expert.confex.com/expert/2020/recordingredirect.cgi/id/455" TargetMode="External"/><Relationship Id="rId33" Type="http://schemas.openxmlformats.org/officeDocument/2006/relationships/hyperlink" Target="https://support.apple.com/guide/quicktime-player/welcome/mac" TargetMode="External"/><Relationship Id="rId38" Type="http://schemas.openxmlformats.org/officeDocument/2006/relationships/hyperlink" Target="http://expert.confex.com/expert/2020/recordingredirect.cgi/id/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3571</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Andrews</dc:creator>
  <cp:keywords/>
  <dc:description/>
  <cp:lastModifiedBy>Kevin Bobbett</cp:lastModifiedBy>
  <cp:revision>4</cp:revision>
  <dcterms:created xsi:type="dcterms:W3CDTF">2020-08-07T16:41:00Z</dcterms:created>
  <dcterms:modified xsi:type="dcterms:W3CDTF">2020-10-08T21:34:00Z</dcterms:modified>
</cp:coreProperties>
</file>